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A5" w:rsidRPr="00EF144D" w:rsidRDefault="00EF0CD4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903A5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«Утренник у елки 2016»</w:t>
      </w:r>
      <w:r w:rsidR="00EF7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EF7899" w:rsidRPr="004E4AE7">
        <w:rPr>
          <w:rFonts w:ascii="Times New Roman" w:hAnsi="Times New Roman" w:cs="Times New Roman"/>
          <w:b/>
          <w:sz w:val="44"/>
          <w:szCs w:val="28"/>
          <w:shd w:val="clear" w:color="auto" w:fill="FFFFFF"/>
        </w:rPr>
        <w:t>2, 3 класс</w:t>
      </w:r>
    </w:p>
    <w:p w:rsidR="00E903A5" w:rsidRPr="00EF144D" w:rsidRDefault="00E903A5" w:rsidP="00EF14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Музыка. В </w:t>
      </w:r>
      <w:r w:rsidR="00166A2D" w:rsidRPr="00EF1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зал входят ДМ и Снег</w:t>
      </w:r>
      <w:proofErr w:type="gramStart"/>
      <w:r w:rsidR="00166A2D" w:rsidRPr="00EF1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166A2D" w:rsidRPr="00EF1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166A2D" w:rsidRPr="00EF1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="00166A2D" w:rsidRPr="00EF1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детьми</w:t>
      </w:r>
    </w:p>
    <w:p w:rsidR="00E903A5" w:rsidRPr="00EF144D" w:rsidRDefault="00E903A5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Снег:</w:t>
      </w:r>
    </w:p>
    <w:p w:rsidR="00AB1C3A" w:rsidRPr="00EF144D" w:rsidRDefault="002F6A39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здравствуйте ребята!</w:t>
      </w:r>
    </w:p>
    <w:p w:rsidR="002F6A39" w:rsidRPr="00EF144D" w:rsidRDefault="002F6A39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Лесом частым, полем вьюжным,</w:t>
      </w:r>
    </w:p>
    <w:p w:rsidR="002F6A39" w:rsidRPr="00EF144D" w:rsidRDefault="002F6A39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праздник к нам идет.</w:t>
      </w:r>
    </w:p>
    <w:p w:rsidR="002F6A39" w:rsidRPr="00EF144D" w:rsidRDefault="002F6A39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скажем дружно:</w:t>
      </w:r>
    </w:p>
    <w:p w:rsidR="002F6A39" w:rsidRPr="00EF144D" w:rsidRDefault="002F6A39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«Здравствуй, здравствуй, Новый год!»</w:t>
      </w:r>
    </w:p>
    <w:p w:rsidR="00E903A5" w:rsidRPr="00EF144D" w:rsidRDefault="00E903A5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</w:t>
      </w:r>
      <w:r w:rsidR="002F6A39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903A5" w:rsidRPr="00EF144D" w:rsidRDefault="00E903A5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Новым годом поздравляю, </w:t>
      </w:r>
    </w:p>
    <w:p w:rsidR="00E903A5" w:rsidRPr="00EF144D" w:rsidRDefault="00E903A5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здоровья вам желаю. </w:t>
      </w:r>
    </w:p>
    <w:p w:rsidR="00E903A5" w:rsidRPr="00EF144D" w:rsidRDefault="00E903A5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я к вам пришёл опять, </w:t>
      </w:r>
    </w:p>
    <w:p w:rsidR="00E903A5" w:rsidRPr="00EF144D" w:rsidRDefault="00E903A5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песни петь, плясать. </w:t>
      </w:r>
    </w:p>
    <w:p w:rsidR="00E903A5" w:rsidRPr="00EF144D" w:rsidRDefault="00E903A5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Встанем дружно в хоровод, </w:t>
      </w:r>
    </w:p>
    <w:p w:rsidR="00E903A5" w:rsidRPr="00EF144D" w:rsidRDefault="00E903A5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Славно встретим Новый год! 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6A39" w:rsidRPr="00EF144D" w:rsidRDefault="002F6A39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="002628E3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«Елка, шарики, хлопушки…»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F186F" w:rsidRDefault="005F186F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Стихи</w:t>
      </w:r>
      <w:r w:rsidR="00166A2D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</w:p>
    <w:p w:rsidR="00EF7899" w:rsidRPr="00140E05" w:rsidRDefault="00EF7899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В двери Новый год стучится,</w:t>
      </w:r>
    </w:p>
    <w:p w:rsidR="00EF7899" w:rsidRPr="00140E05" w:rsidRDefault="00EF7899" w:rsidP="00441226">
      <w:pPr>
        <w:pStyle w:val="2"/>
        <w:spacing w:line="240" w:lineRule="auto"/>
        <w:ind w:left="20" w:right="30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Дед Мороз к нам в гости мчится,</w:t>
      </w:r>
    </w:p>
    <w:p w:rsidR="00EF7899" w:rsidRPr="00140E05" w:rsidRDefault="00EF7899" w:rsidP="00441226">
      <w:pPr>
        <w:pStyle w:val="2"/>
        <w:spacing w:line="240" w:lineRule="auto"/>
        <w:ind w:left="20" w:right="30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В небе праздничный салют,</w:t>
      </w:r>
    </w:p>
    <w:p w:rsidR="00EF7899" w:rsidRPr="00140E05" w:rsidRDefault="00EF7899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И часы двенадцать бьют.</w:t>
      </w:r>
    </w:p>
    <w:p w:rsidR="00140E05" w:rsidRDefault="00140E05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</w:p>
    <w:p w:rsidR="00EF7899" w:rsidRPr="00140E05" w:rsidRDefault="00EF7899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Здравствуй, сказка! Здравствуй, елка!</w:t>
      </w:r>
    </w:p>
    <w:p w:rsidR="00EF7899" w:rsidRPr="00140E05" w:rsidRDefault="00EF7899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Здравствуй, Дедушка Мороз!</w:t>
      </w:r>
    </w:p>
    <w:p w:rsidR="00EF7899" w:rsidRPr="00140E05" w:rsidRDefault="00EF7899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Не боюсь сегодня волка —</w:t>
      </w:r>
    </w:p>
    <w:p w:rsidR="00EF7899" w:rsidRPr="00140E05" w:rsidRDefault="00EF7899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Даже дергаю за хвост.</w:t>
      </w:r>
    </w:p>
    <w:p w:rsidR="00EF7899" w:rsidRPr="00140E05" w:rsidRDefault="00EF7899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Подозрительно незлая</w:t>
      </w:r>
    </w:p>
    <w:p w:rsidR="00EF7899" w:rsidRPr="00140E05" w:rsidRDefault="00EF7899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Нынче бабушка Яга,</w:t>
      </w:r>
    </w:p>
    <w:p w:rsidR="00EF7899" w:rsidRPr="00140E05" w:rsidRDefault="00EF7899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Мышка кошку обнимает,</w:t>
      </w:r>
    </w:p>
    <w:p w:rsidR="00EF7899" w:rsidRPr="00140E05" w:rsidRDefault="00EF7899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А лисица — колобка.</w:t>
      </w:r>
    </w:p>
    <w:p w:rsidR="00EF7899" w:rsidRPr="00140E05" w:rsidRDefault="00EF7899" w:rsidP="00441226">
      <w:pPr>
        <w:pStyle w:val="30"/>
        <w:spacing w:after="0" w:line="240" w:lineRule="auto"/>
        <w:ind w:left="4580"/>
        <w:jc w:val="center"/>
        <w:rPr>
          <w:rFonts w:ascii="Times New Roman" w:hAnsi="Times New Roman" w:cs="Times New Roman"/>
        </w:rPr>
      </w:pPr>
    </w:p>
    <w:p w:rsidR="00EF7899" w:rsidRPr="00140E05" w:rsidRDefault="00EF7899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 xml:space="preserve">Даже сам Кощей </w:t>
      </w:r>
      <w:proofErr w:type="spellStart"/>
      <w:r w:rsidRPr="00140E05">
        <w:rPr>
          <w:rFonts w:ascii="Times New Roman" w:hAnsi="Times New Roman" w:cs="Times New Roman"/>
        </w:rPr>
        <w:t>вреднючий</w:t>
      </w:r>
      <w:proofErr w:type="spellEnd"/>
    </w:p>
    <w:p w:rsidR="00EF7899" w:rsidRPr="00140E05" w:rsidRDefault="00EF7899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Звонко песенки поет,</w:t>
      </w:r>
    </w:p>
    <w:p w:rsidR="00EF7899" w:rsidRPr="00140E05" w:rsidRDefault="00EF7899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Потому что праздник лучший,</w:t>
      </w:r>
    </w:p>
    <w:p w:rsidR="00E9795D" w:rsidRPr="00140E05" w:rsidRDefault="00EF7899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Потому что Новый год!</w:t>
      </w:r>
    </w:p>
    <w:p w:rsidR="00140E05" w:rsidRDefault="00140E05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</w:p>
    <w:p w:rsidR="00EF7899" w:rsidRPr="00140E05" w:rsidRDefault="00EF7899" w:rsidP="00441226">
      <w:pPr>
        <w:pStyle w:val="2"/>
        <w:spacing w:line="240" w:lineRule="auto"/>
        <w:ind w:left="20" w:right="34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Все добрее стали сразу,</w:t>
      </w:r>
    </w:p>
    <w:p w:rsidR="00EF7899" w:rsidRPr="00140E05" w:rsidRDefault="00EF7899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Крепко за руки взялись,</w:t>
      </w:r>
    </w:p>
    <w:p w:rsidR="00EF7899" w:rsidRPr="00140E05" w:rsidRDefault="00EF7899" w:rsidP="00441226">
      <w:pPr>
        <w:pStyle w:val="2"/>
        <w:tabs>
          <w:tab w:val="right" w:pos="4729"/>
        </w:tabs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И улыбки из-под масок,</w:t>
      </w:r>
    </w:p>
    <w:p w:rsidR="00EF7899" w:rsidRDefault="00EF7899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Как фонарики, зажглись.</w:t>
      </w:r>
    </w:p>
    <w:p w:rsidR="00441226" w:rsidRDefault="00441226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</w:p>
    <w:p w:rsidR="00441226" w:rsidRPr="00140E05" w:rsidRDefault="00441226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</w:p>
    <w:p w:rsidR="00140E05" w:rsidRDefault="00140E05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lastRenderedPageBreak/>
        <w:t>Здрав</w:t>
      </w:r>
      <w:r w:rsidRPr="00140E05">
        <w:rPr>
          <w:rFonts w:ascii="Times New Roman" w:hAnsi="Times New Roman" w:cs="Times New Roman"/>
          <w:shd w:val="clear" w:color="auto" w:fill="80FFFF"/>
        </w:rPr>
        <w:t>ст</w:t>
      </w:r>
      <w:r w:rsidRPr="00140E05">
        <w:rPr>
          <w:rFonts w:ascii="Times New Roman" w:hAnsi="Times New Roman" w:cs="Times New Roman"/>
        </w:rPr>
        <w:t>вуй</w:t>
      </w:r>
      <w:r w:rsidRPr="00140E05">
        <w:rPr>
          <w:rFonts w:ascii="Times New Roman" w:hAnsi="Times New Roman" w:cs="Times New Roman"/>
          <w:shd w:val="clear" w:color="auto" w:fill="80FFFF"/>
        </w:rPr>
        <w:t>,</w:t>
      </w:r>
      <w:r w:rsidRPr="00140E05">
        <w:rPr>
          <w:rFonts w:ascii="Times New Roman" w:hAnsi="Times New Roman" w:cs="Times New Roman"/>
        </w:rPr>
        <w:t xml:space="preserve"> праздник новый год!</w:t>
      </w: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Ты заждался у ворот?</w:t>
      </w: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Заждались тебя мы тоже</w:t>
      </w:r>
      <w:r w:rsidRPr="00140E05">
        <w:rPr>
          <w:rFonts w:ascii="Times New Roman" w:hAnsi="Times New Roman" w:cs="Times New Roman"/>
          <w:shd w:val="clear" w:color="auto" w:fill="80FFFF"/>
        </w:rPr>
        <w:t>,</w:t>
      </w: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Даже праздновать не можем!</w:t>
      </w: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Но не стоит волноваться,</w:t>
      </w:r>
    </w:p>
    <w:p w:rsidR="00E9795D" w:rsidRPr="00140E05" w:rsidRDefault="00E9795D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Ждем, когда пробьет двенадцать!</w:t>
      </w:r>
    </w:p>
    <w:p w:rsidR="00E9795D" w:rsidRPr="00140E05" w:rsidRDefault="00E9795D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Новый год тогда помчится</w:t>
      </w:r>
    </w:p>
    <w:p w:rsidR="00E9795D" w:rsidRPr="00140E05" w:rsidRDefault="00E9795D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По стране как будто птица,</w:t>
      </w: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И появятся подарки,</w:t>
      </w: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И от танцев станет жарко!</w:t>
      </w:r>
    </w:p>
    <w:p w:rsidR="00E9795D" w:rsidRPr="00140E05" w:rsidRDefault="00E9795D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140E05">
        <w:rPr>
          <w:rFonts w:ascii="Times New Roman" w:hAnsi="Times New Roman" w:cs="Times New Roman"/>
        </w:rPr>
        <w:t>С новым годом, друзь</w:t>
      </w:r>
      <w:r w:rsidRPr="00140E05">
        <w:rPr>
          <w:rFonts w:ascii="Times New Roman" w:hAnsi="Times New Roman" w:cs="Times New Roman"/>
          <w:shd w:val="clear" w:color="auto" w:fill="80FFFF"/>
        </w:rPr>
        <w:t>я!</w:t>
      </w:r>
    </w:p>
    <w:p w:rsidR="00EF7899" w:rsidRDefault="00E9795D" w:rsidP="00441226">
      <w:pPr>
        <w:pStyle w:val="2"/>
        <w:spacing w:line="240" w:lineRule="auto"/>
        <w:ind w:left="20"/>
        <w:jc w:val="center"/>
      </w:pPr>
      <w:r w:rsidRPr="00140E05">
        <w:rPr>
          <w:rFonts w:ascii="Times New Roman" w:hAnsi="Times New Roman" w:cs="Times New Roman"/>
        </w:rPr>
        <w:t>Вас хочу поздравить я!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2AE5" w:rsidRDefault="00166A2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 выход пиратов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Снег: </w:t>
      </w:r>
      <w:r w:rsidR="00236DA6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пугается</w:t>
      </w:r>
      <w:r w:rsidR="00236DA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) Что происходит?</w:t>
      </w: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ДМ: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шум! Что за безобразие!</w:t>
      </w: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</w:t>
      </w:r>
      <w:proofErr w:type="gramStart"/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АГА!!! Вот кто наш клад украл!</w:t>
      </w: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 2: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Отдавайте нашу прелес</w:t>
      </w:r>
      <w:r w:rsidR="00236DA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ь!</w:t>
      </w: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36DA6" w:rsidRPr="00EF144D" w:rsidRDefault="00236DA6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Пираты вместе: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Сокровище наше верните!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6A2D" w:rsidRDefault="00166A2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Пираты пугают детей 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Снег: </w:t>
      </w:r>
      <w:r w:rsidR="00236DA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акой клад?</w:t>
      </w: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ДМ: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еще прелесть?</w:t>
      </w:r>
    </w:p>
    <w:p w:rsidR="00236DA6" w:rsidRPr="00EF144D" w:rsidRDefault="00236DA6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Ничего не понимаем!!! Ребята, а вы знаете, о чем пираты говорят?</w:t>
      </w: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1:</w:t>
      </w:r>
      <w:r w:rsidR="00236DA6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6DA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Ага, не понимают они! В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вы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блестящие!</w:t>
      </w: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</w:t>
      </w:r>
      <w:r w:rsidR="00236DA6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proofErr w:type="gramStart"/>
      <w:r w:rsidR="00236DA6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="00236DA6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6DA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Да,  да,  все в золоте, серебре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это вы нашу прелесть утащили</w:t>
      </w:r>
      <w:proofErr w:type="gramEnd"/>
      <w:r w:rsidR="00236DA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… и разграбили!!</w:t>
      </w:r>
    </w:p>
    <w:p w:rsidR="00236DA6" w:rsidRPr="00EF144D" w:rsidRDefault="00236DA6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Уважаемые пираты! Перестаньте пугать нас! Объясните, о чем вы?</w:t>
      </w:r>
    </w:p>
    <w:p w:rsidR="00222A56" w:rsidRPr="00EF144D" w:rsidRDefault="00166A2D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 1: 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угадайте! </w:t>
      </w:r>
    </w:p>
    <w:p w:rsidR="00236DA6" w:rsidRPr="00EF144D" w:rsidRDefault="00222A56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 разбиться,</w:t>
      </w:r>
      <w:r w:rsidRPr="00EF14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144D">
        <w:rPr>
          <w:rFonts w:ascii="Times New Roman" w:hAnsi="Times New Roman" w:cs="Times New Roman"/>
          <w:sz w:val="28"/>
          <w:szCs w:val="28"/>
        </w:rPr>
        <w:br/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 свариться,</w:t>
      </w:r>
      <w:r w:rsidRPr="00EF14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144D">
        <w:rPr>
          <w:rFonts w:ascii="Times New Roman" w:hAnsi="Times New Roman" w:cs="Times New Roman"/>
          <w:sz w:val="28"/>
          <w:szCs w:val="28"/>
        </w:rPr>
        <w:br/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хочешь, в птицу</w:t>
      </w:r>
      <w:r w:rsidRPr="00EF14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144D">
        <w:rPr>
          <w:rFonts w:ascii="Times New Roman" w:hAnsi="Times New Roman" w:cs="Times New Roman"/>
          <w:sz w:val="28"/>
          <w:szCs w:val="28"/>
        </w:rPr>
        <w:br/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превратиться.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22A56" w:rsidRPr="00EF144D" w:rsidRDefault="00222A56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 2: </w:t>
      </w:r>
      <w:r w:rsidR="00222A56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блестящее такое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, а внутри золото спрятано, рубины, алмазы!!!</w:t>
      </w:r>
    </w:p>
    <w:p w:rsidR="00166A2D" w:rsidRPr="00EF144D" w:rsidRDefault="00166A2D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Снег: 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еще яйцо?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только шарики да хлопушки есть на елке!</w:t>
      </w:r>
    </w:p>
    <w:p w:rsidR="00EB31A1" w:rsidRPr="00EF144D" w:rsidRDefault="00166A2D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ДМ: 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Снегурочка, а Елку то не зажгли!!! </w:t>
      </w:r>
      <w:proofErr w:type="gramStart"/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пираты, </w:t>
      </w:r>
      <w:proofErr w:type="spell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взболомутили</w:t>
      </w:r>
      <w:proofErr w:type="spell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нас!!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1A1" w:rsidRPr="00EF144D">
        <w:rPr>
          <w:rFonts w:ascii="Times New Roman" w:hAnsi="Times New Roman" w:cs="Times New Roman"/>
          <w:sz w:val="28"/>
          <w:szCs w:val="28"/>
        </w:rPr>
        <w:t>Непорядок</w:t>
      </w:r>
      <w:proofErr w:type="gramStart"/>
      <w:r w:rsidR="00EB31A1" w:rsidRPr="00EF144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EB31A1" w:rsidRPr="00EF144D">
        <w:rPr>
          <w:rFonts w:ascii="Times New Roman" w:hAnsi="Times New Roman" w:cs="Times New Roman"/>
          <w:sz w:val="28"/>
          <w:szCs w:val="28"/>
        </w:rPr>
        <w:t>ейчас мы все исправим!</w:t>
      </w:r>
      <w:r w:rsidR="00222A56" w:rsidRPr="00EF144D">
        <w:rPr>
          <w:rFonts w:ascii="Times New Roman" w:hAnsi="Times New Roman" w:cs="Times New Roman"/>
          <w:sz w:val="28"/>
          <w:szCs w:val="28"/>
        </w:rPr>
        <w:t xml:space="preserve"> </w:t>
      </w:r>
      <w:r w:rsidR="00EB31A1" w:rsidRPr="00EF144D">
        <w:rPr>
          <w:rFonts w:ascii="Times New Roman" w:hAnsi="Times New Roman" w:cs="Times New Roman"/>
          <w:sz w:val="28"/>
          <w:szCs w:val="28"/>
        </w:rPr>
        <w:t>Ребята, повторяйте за мной дружно! Раз, два, три елочка – гори! (3 раза)</w:t>
      </w:r>
    </w:p>
    <w:p w:rsidR="00EF144D" w:rsidRDefault="00EF144D" w:rsidP="00EF14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22A56" w:rsidRPr="00EF144D" w:rsidRDefault="00222A56" w:rsidP="00EF14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F144D">
        <w:rPr>
          <w:b/>
          <w:i/>
          <w:sz w:val="28"/>
          <w:szCs w:val="28"/>
        </w:rPr>
        <w:t xml:space="preserve">На третий раз елка зажигается свет в зале выключить!!! </w:t>
      </w:r>
    </w:p>
    <w:p w:rsidR="00222A56" w:rsidRPr="00EF144D" w:rsidRDefault="00222A56" w:rsidP="00EF14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F144D">
        <w:rPr>
          <w:b/>
          <w:i/>
          <w:sz w:val="28"/>
          <w:szCs w:val="28"/>
        </w:rPr>
        <w:t>Включить свет после песни</w:t>
      </w:r>
    </w:p>
    <w:p w:rsidR="00222A56" w:rsidRPr="00EF144D" w:rsidRDefault="00222A56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C92" w:rsidRPr="00EF144D" w:rsidRDefault="009E5C92" w:rsidP="00EF14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44D">
        <w:rPr>
          <w:b/>
          <w:sz w:val="28"/>
          <w:szCs w:val="28"/>
        </w:rPr>
        <w:t>Пираты в восторге</w:t>
      </w:r>
      <w:r w:rsidR="00222A56" w:rsidRPr="00EF144D">
        <w:rPr>
          <w:b/>
          <w:sz w:val="28"/>
          <w:szCs w:val="28"/>
        </w:rPr>
        <w:t xml:space="preserve"> рассматривают елку</w:t>
      </w:r>
    </w:p>
    <w:p w:rsidR="009E5C92" w:rsidRPr="00EF144D" w:rsidRDefault="009E5C92" w:rsidP="00EF14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31A1" w:rsidRPr="00EF144D" w:rsidRDefault="00EB31A1" w:rsidP="00EF1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44D">
        <w:rPr>
          <w:b/>
          <w:sz w:val="28"/>
          <w:szCs w:val="28"/>
        </w:rPr>
        <w:t xml:space="preserve">Снег: </w:t>
      </w:r>
      <w:r w:rsidR="007F67ED" w:rsidRPr="00EF144D">
        <w:rPr>
          <w:sz w:val="28"/>
          <w:szCs w:val="28"/>
        </w:rPr>
        <w:t>Мы не зря старались с вами,</w:t>
      </w:r>
    </w:p>
    <w:p w:rsidR="007F67ED" w:rsidRPr="00EF144D" w:rsidRDefault="007F67ED" w:rsidP="00EF1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44D">
        <w:rPr>
          <w:sz w:val="28"/>
          <w:szCs w:val="28"/>
        </w:rPr>
        <w:t>Елка вспыхнула огнями!</w:t>
      </w:r>
    </w:p>
    <w:p w:rsidR="007F67ED" w:rsidRPr="00EF144D" w:rsidRDefault="007F67ED" w:rsidP="00EF1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44D">
        <w:rPr>
          <w:sz w:val="28"/>
          <w:szCs w:val="28"/>
        </w:rPr>
        <w:t>В круг, ребята, становитесь,</w:t>
      </w:r>
    </w:p>
    <w:p w:rsidR="007F67ED" w:rsidRPr="00EF144D" w:rsidRDefault="007F67ED" w:rsidP="00EF1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44D">
        <w:rPr>
          <w:sz w:val="28"/>
          <w:szCs w:val="28"/>
        </w:rPr>
        <w:t>Крепче за руки беритесь.</w:t>
      </w:r>
    </w:p>
    <w:p w:rsidR="007F67ED" w:rsidRPr="00EF144D" w:rsidRDefault="007F67ED" w:rsidP="00EF1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44D">
        <w:rPr>
          <w:sz w:val="28"/>
          <w:szCs w:val="28"/>
        </w:rPr>
        <w:t>Мы про елочку споем,</w:t>
      </w:r>
    </w:p>
    <w:p w:rsidR="007F67ED" w:rsidRPr="00EF144D" w:rsidRDefault="007F67ED" w:rsidP="00EF1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44D">
        <w:rPr>
          <w:sz w:val="28"/>
          <w:szCs w:val="28"/>
        </w:rPr>
        <w:t>Про красавицу споем!</w:t>
      </w:r>
    </w:p>
    <w:p w:rsidR="009E5C92" w:rsidRPr="00EF144D" w:rsidRDefault="009E5C92" w:rsidP="00EF14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67ED" w:rsidRPr="00EF144D" w:rsidRDefault="007F67ED" w:rsidP="00EF14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44D">
        <w:rPr>
          <w:b/>
          <w:sz w:val="28"/>
          <w:szCs w:val="28"/>
        </w:rPr>
        <w:t>Песня</w:t>
      </w:r>
      <w:r w:rsidR="002628E3" w:rsidRPr="00EF144D">
        <w:rPr>
          <w:b/>
          <w:sz w:val="28"/>
          <w:szCs w:val="28"/>
        </w:rPr>
        <w:t xml:space="preserve"> «В лесу родилась елочка»</w:t>
      </w:r>
    </w:p>
    <w:p w:rsidR="00222A56" w:rsidRPr="00EF144D" w:rsidRDefault="00222A56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F7" w:rsidRDefault="007F67E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</w:rPr>
        <w:t>Стихи</w:t>
      </w:r>
      <w:r w:rsidR="009E5C92" w:rsidRPr="00EF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44D">
        <w:rPr>
          <w:rFonts w:ascii="Times New Roman" w:hAnsi="Times New Roman" w:cs="Times New Roman"/>
          <w:b/>
          <w:sz w:val="28"/>
          <w:szCs w:val="28"/>
        </w:rPr>
        <w:t>2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Новогодний день чудес!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Праздники вот-вот начнутся!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 xml:space="preserve">Ёлка </w:t>
      </w:r>
      <w:r w:rsidRPr="004F4C7B">
        <w:rPr>
          <w:rFonts w:ascii="Times New Roman" w:hAnsi="Times New Roman" w:cs="Times New Roman"/>
          <w:shd w:val="clear" w:color="auto" w:fill="80FFFF"/>
        </w:rPr>
        <w:t>-</w:t>
      </w:r>
      <w:r w:rsidRPr="004F4C7B">
        <w:rPr>
          <w:rFonts w:ascii="Times New Roman" w:hAnsi="Times New Roman" w:cs="Times New Roman"/>
        </w:rPr>
        <w:t xml:space="preserve"> словно до небес!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Огоньки сейчас зажгутся!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С Новым годом Петуха!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  <w:proofErr w:type="gramStart"/>
      <w:r w:rsidRPr="004F4C7B">
        <w:rPr>
          <w:rFonts w:ascii="Times New Roman" w:hAnsi="Times New Roman" w:cs="Times New Roman"/>
        </w:rPr>
        <w:t>Огненного</w:t>
      </w:r>
      <w:proofErr w:type="gramEnd"/>
      <w:r w:rsidRPr="004F4C7B">
        <w:rPr>
          <w:rFonts w:ascii="Times New Roman" w:hAnsi="Times New Roman" w:cs="Times New Roman"/>
        </w:rPr>
        <w:t>, будто солнце!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Пусть пройдет он «на ура»!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Счастье пусть для всех найдется!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Ёлочка огни зажгла –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Всех нас в гости позвала!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В новый год среди друзей –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Точно будет веселей!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Пусть забудутся обиды,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И не будет больше ссор –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Самых близких и любимых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Ждем на новогодний сбор!</w:t>
      </w: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</w:p>
    <w:p w:rsidR="00820EA2" w:rsidRPr="004F4C7B" w:rsidRDefault="00820EA2" w:rsidP="00441226">
      <w:pPr>
        <w:pStyle w:val="2"/>
        <w:spacing w:line="240" w:lineRule="auto"/>
        <w:ind w:right="-1"/>
        <w:jc w:val="center"/>
        <w:rPr>
          <w:rFonts w:ascii="Times New Roman" w:hAnsi="Times New Roman" w:cs="Times New Roman"/>
        </w:rPr>
      </w:pP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Огоньки сверкают ярко.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Свечи, шарики, подарки.</w:t>
      </w:r>
    </w:p>
    <w:p w:rsidR="00441226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 xml:space="preserve">Скоро сказка в дом войдет, 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Скоро будет Новый год!</w:t>
      </w:r>
    </w:p>
    <w:p w:rsidR="00314B73" w:rsidRDefault="00314B73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</w:p>
    <w:p w:rsidR="00314B73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Долгожданный Новый год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Мы встречаем вместе.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Будет дружный хоровод,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И стишки, и песни.</w:t>
      </w:r>
    </w:p>
    <w:p w:rsidR="00314B73" w:rsidRDefault="00314B73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</w:p>
    <w:p w:rsidR="00314B73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Пусть на елке огоньки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Загорятся ярко,</w:t>
      </w:r>
    </w:p>
    <w:p w:rsidR="00314B73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Всем на праздник Дед Мороз</w:t>
      </w:r>
    </w:p>
    <w:p w:rsidR="00820EA2" w:rsidRPr="004F4C7B" w:rsidRDefault="00820EA2" w:rsidP="00441226">
      <w:pPr>
        <w:pStyle w:val="2"/>
        <w:spacing w:line="240" w:lineRule="auto"/>
        <w:ind w:left="20" w:right="-1"/>
        <w:jc w:val="center"/>
        <w:rPr>
          <w:rFonts w:ascii="Times New Roman" w:hAnsi="Times New Roman" w:cs="Times New Roman"/>
        </w:rPr>
      </w:pPr>
      <w:r w:rsidRPr="004F4C7B">
        <w:rPr>
          <w:rFonts w:ascii="Times New Roman" w:hAnsi="Times New Roman" w:cs="Times New Roman"/>
        </w:rPr>
        <w:t>Принесет подарки.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54" w:rsidRPr="00EF144D" w:rsidRDefault="00184D54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1A1" w:rsidRPr="00EF144D" w:rsidRDefault="00EB31A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Д.М.: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67ED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 и </w:t>
      </w:r>
      <w:proofErr w:type="gramStart"/>
      <w:r w:rsidR="007F67ED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</w:t>
      </w:r>
      <w:proofErr w:type="gramEnd"/>
      <w:r w:rsidR="007F67ED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поют, и стихи читают! 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E5C92" w:rsidRDefault="009E5C92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Пираты </w:t>
      </w:r>
      <w:r w:rsidR="00222A56"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сидят в центре зала, </w:t>
      </w:r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раскрывают пыльную карту и громко чихают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22A56" w:rsidRPr="00EF144D" w:rsidRDefault="00222A56" w:rsidP="00EF14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Д.М.: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здоровы, разбойнички!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2FAB" w:rsidRDefault="009F2FAB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 выход Айболита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5C92" w:rsidRPr="00EF144D" w:rsidRDefault="009E5C92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: К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то чихал? Что случилось?</w:t>
      </w:r>
    </w:p>
    <w:p w:rsidR="009E5C92" w:rsidRPr="00EF144D" w:rsidRDefault="009E5C92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proofErr w:type="gramStart"/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:</w:t>
      </w:r>
      <w:proofErr w:type="gramEnd"/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они!!!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E5C92" w:rsidRPr="00EF144D" w:rsidRDefault="009E5C92" w:rsidP="00EF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ААА, 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все понятно! Вы опять свою пыльную карту достали! Вот и чихаете, что вас </w:t>
      </w:r>
      <w:r w:rsidR="009F2FA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аж</w:t>
      </w:r>
      <w:r w:rsidR="009F2FA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Африке слышно!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5C92" w:rsidRDefault="009E5C92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 прячут руки, вытирают носы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5C92" w:rsidRPr="00EF144D" w:rsidRDefault="009E5C92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1: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мы </w:t>
      </w:r>
      <w:r w:rsidR="009F2FA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сокровище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ищем!!</w:t>
      </w:r>
    </w:p>
    <w:p w:rsidR="009E5C92" w:rsidRPr="00EF144D" w:rsidRDefault="009E5C92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2: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FA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да, да, большое такое, белое……</w:t>
      </w:r>
    </w:p>
    <w:p w:rsidR="00222A56" w:rsidRPr="00EF144D" w:rsidRDefault="009F2FAB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Яйцо!!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2FAB" w:rsidRPr="00EF144D" w:rsidRDefault="00222A56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1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</w:t>
      </w:r>
      <w:proofErr w:type="spell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зоолотом</w:t>
      </w:r>
      <w:proofErr w:type="spell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222A56" w:rsidRPr="00EF144D" w:rsidRDefault="00222A56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2: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серебром!</w:t>
      </w:r>
    </w:p>
    <w:p w:rsidR="009E5C92" w:rsidRPr="00EF144D" w:rsidRDefault="009E5C92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Опять что-то задумали! К</w:t>
      </w:r>
      <w:r w:rsidR="009F2FA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арта пыль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ная, руки грязные, ребята, а у вас чистые руки? Ну-ка, все ладошки покажите! Пираты, вс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айте</w:t>
      </w:r>
      <w:r w:rsidR="009F2FA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-ка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ребятами!!</w:t>
      </w:r>
      <w:r w:rsidR="009F2FA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(вытер им руки платочком)</w:t>
      </w:r>
    </w:p>
    <w:p w:rsidR="009F2FAB" w:rsidRPr="00EF144D" w:rsidRDefault="009F2FAB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теперь у всех руки чистые!! Но ради профилактики вирусных заболеваний измерим температуру!</w:t>
      </w:r>
    </w:p>
    <w:p w:rsidR="009F2FAB" w:rsidRPr="00EF144D" w:rsidRDefault="009F2FAB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встанем в круг перед елкой…..</w:t>
      </w:r>
      <w:r w:rsidR="00222A5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поиграем с доктором Айболитом!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2FAB" w:rsidRDefault="009F2FAB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 - передаем градусник</w:t>
      </w:r>
    </w:p>
    <w:p w:rsidR="00711680" w:rsidRDefault="00711680" w:rsidP="00711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 1: </w:t>
      </w:r>
      <w:r w:rsidRPr="00711680">
        <w:rPr>
          <w:rFonts w:ascii="Times New Roman" w:hAnsi="Times New Roman" w:cs="Times New Roman"/>
          <w:sz w:val="28"/>
          <w:szCs w:val="28"/>
          <w:shd w:val="clear" w:color="auto" w:fill="FFFFFF"/>
        </w:rPr>
        <w:t>Ха, тоже мне игра!</w:t>
      </w:r>
    </w:p>
    <w:p w:rsidR="00711680" w:rsidRPr="00711680" w:rsidRDefault="00711680" w:rsidP="007116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 2: </w:t>
      </w:r>
      <w:r w:rsidRPr="0071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ага, температуру померил и поиграл, у нас вон, </w:t>
      </w:r>
      <w:proofErr w:type="gramStart"/>
      <w:r w:rsidRPr="00711680">
        <w:rPr>
          <w:rFonts w:ascii="Times New Roman" w:hAnsi="Times New Roman" w:cs="Times New Roman"/>
          <w:sz w:val="28"/>
          <w:szCs w:val="28"/>
          <w:shd w:val="clear" w:color="auto" w:fill="FFFFFF"/>
        </w:rPr>
        <w:t>аж</w:t>
      </w:r>
      <w:proofErr w:type="gramEnd"/>
      <w:r w:rsidRPr="0071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замерзли!</w:t>
      </w:r>
    </w:p>
    <w:p w:rsidR="00711680" w:rsidRPr="00711680" w:rsidRDefault="00711680" w:rsidP="007116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 1: </w:t>
      </w:r>
      <w:r w:rsidRPr="0071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</w:t>
      </w:r>
      <w:proofErr w:type="spellStart"/>
      <w:r w:rsidRPr="00711680">
        <w:rPr>
          <w:rFonts w:ascii="Times New Roman" w:hAnsi="Times New Roman" w:cs="Times New Roman"/>
          <w:sz w:val="28"/>
          <w:szCs w:val="28"/>
          <w:shd w:val="clear" w:color="auto" w:fill="FFFFFF"/>
        </w:rPr>
        <w:t>найчим</w:t>
      </w:r>
      <w:proofErr w:type="spellEnd"/>
      <w:r w:rsidRPr="0071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играть!</w:t>
      </w:r>
    </w:p>
    <w:p w:rsidR="00711680" w:rsidRPr="00711680" w:rsidRDefault="00711680" w:rsidP="007116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 2: </w:t>
      </w:r>
      <w:r w:rsidRPr="00711680">
        <w:rPr>
          <w:rFonts w:ascii="Times New Roman" w:hAnsi="Times New Roman" w:cs="Times New Roman"/>
          <w:sz w:val="28"/>
          <w:szCs w:val="28"/>
          <w:shd w:val="clear" w:color="auto" w:fill="FFFFFF"/>
        </w:rPr>
        <w:t>ну-ка шире круг!</w:t>
      </w:r>
    </w:p>
    <w:p w:rsidR="00017DCC" w:rsidRDefault="00017DCC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F144D" w:rsidRDefault="00017DCC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«Холодно»</w:t>
      </w:r>
    </w:p>
    <w:p w:rsidR="009F2FAB" w:rsidRPr="00EF144D" w:rsidRDefault="009F2FAB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Вижу все здоровы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, Дед Мороз, праздник можно продолжать! А Я ТУТ С ВАМИ П</w:t>
      </w:r>
      <w:r w:rsidR="00434B19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ОБУДУ, МАЛО ЛИ ЧТО!  Тем более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4B19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</w:t>
      </w:r>
      <w:proofErr w:type="spell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пар</w:t>
      </w:r>
      <w:r w:rsidR="00434B19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чока</w:t>
      </w:r>
      <w:proofErr w:type="spell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, что-то замышляет…</w:t>
      </w:r>
    </w:p>
    <w:p w:rsidR="009F2FAB" w:rsidRPr="00EF144D" w:rsidRDefault="009F2FAB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: а мы что, а мы ни че! Мы тут вообще стихи хотели послушать!</w:t>
      </w:r>
    </w:p>
    <w:p w:rsidR="004E5116" w:rsidRPr="00EF144D" w:rsidRDefault="004E5116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Д.М.: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дети стихи читают!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2FAB" w:rsidRDefault="009F2FAB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Стихи</w:t>
      </w:r>
      <w:r w:rsid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Новогодняя страна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 xml:space="preserve">Сказочных вещей </w:t>
      </w:r>
      <w:proofErr w:type="gramStart"/>
      <w:r w:rsidRPr="00766512">
        <w:rPr>
          <w:rFonts w:ascii="Times New Roman" w:hAnsi="Times New Roman" w:cs="Times New Roman"/>
        </w:rPr>
        <w:t>полна</w:t>
      </w:r>
      <w:proofErr w:type="gramEnd"/>
      <w:r w:rsidRPr="00766512">
        <w:rPr>
          <w:rFonts w:ascii="Times New Roman" w:hAnsi="Times New Roman" w:cs="Times New Roman"/>
        </w:rPr>
        <w:t xml:space="preserve"> –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В ней волшебники</w:t>
      </w:r>
      <w:r w:rsidRPr="00766512">
        <w:rPr>
          <w:rFonts w:ascii="Times New Roman" w:hAnsi="Times New Roman" w:cs="Times New Roman"/>
          <w:shd w:val="clear" w:color="auto" w:fill="80FFFF"/>
        </w:rPr>
        <w:t>,</w:t>
      </w:r>
      <w:r w:rsidRPr="00766512">
        <w:rPr>
          <w:rFonts w:ascii="Times New Roman" w:hAnsi="Times New Roman" w:cs="Times New Roman"/>
        </w:rPr>
        <w:t xml:space="preserve"> герои</w:t>
      </w:r>
      <w:proofErr w:type="gramStart"/>
      <w:r w:rsidRPr="00766512">
        <w:rPr>
          <w:rFonts w:ascii="Times New Roman" w:hAnsi="Times New Roman" w:cs="Times New Roman"/>
        </w:rPr>
        <w:t xml:space="preserve"> </w:t>
      </w:r>
      <w:r w:rsidRPr="00766512">
        <w:rPr>
          <w:rFonts w:ascii="Times New Roman" w:hAnsi="Times New Roman" w:cs="Times New Roman"/>
          <w:shd w:val="clear" w:color="auto" w:fill="80FFFF"/>
        </w:rPr>
        <w:t>,</w:t>
      </w:r>
      <w:proofErr w:type="gramEnd"/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Феи, эльфы</w:t>
      </w:r>
      <w:r w:rsidRPr="00766512">
        <w:rPr>
          <w:rFonts w:ascii="Times New Roman" w:hAnsi="Times New Roman" w:cs="Times New Roman"/>
          <w:shd w:val="clear" w:color="auto" w:fill="80FFFF"/>
        </w:rPr>
        <w:t>,</w:t>
      </w:r>
      <w:r w:rsidRPr="00766512">
        <w:rPr>
          <w:rFonts w:ascii="Times New Roman" w:hAnsi="Times New Roman" w:cs="Times New Roman"/>
        </w:rPr>
        <w:t xml:space="preserve"> </w:t>
      </w:r>
      <w:proofErr w:type="spellStart"/>
      <w:r w:rsidRPr="00766512">
        <w:rPr>
          <w:rFonts w:ascii="Times New Roman" w:hAnsi="Times New Roman" w:cs="Times New Roman"/>
        </w:rPr>
        <w:t>муми</w:t>
      </w:r>
      <w:proofErr w:type="spellEnd"/>
      <w:r w:rsidRPr="00766512">
        <w:rPr>
          <w:rFonts w:ascii="Times New Roman" w:hAnsi="Times New Roman" w:cs="Times New Roman"/>
        </w:rPr>
        <w:t>-тролли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Все спешат на Новый год!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Здесь подарков хоровод!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И тебя сегодня ночью,</w:t>
      </w:r>
    </w:p>
    <w:p w:rsidR="00262258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  <w:shd w:val="clear" w:color="auto" w:fill="80FFFF"/>
        </w:rPr>
      </w:pPr>
      <w:r w:rsidRPr="00766512">
        <w:rPr>
          <w:rFonts w:ascii="Times New Roman" w:hAnsi="Times New Roman" w:cs="Times New Roman"/>
        </w:rPr>
        <w:t>Ждет подарок, между прочи</w:t>
      </w:r>
      <w:r w:rsidRPr="00766512">
        <w:rPr>
          <w:rFonts w:ascii="Times New Roman" w:hAnsi="Times New Roman" w:cs="Times New Roman"/>
          <w:shd w:val="clear" w:color="auto" w:fill="80FFFF"/>
        </w:rPr>
        <w:t>м!</w:t>
      </w:r>
    </w:p>
    <w:p w:rsidR="00766512" w:rsidRPr="00766512" w:rsidRDefault="00766512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  <w:shd w:val="clear" w:color="auto" w:fill="80FFFF"/>
        </w:rPr>
      </w:pP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Если веришь в чудеса –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Загадай желанье,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В году новом Петуха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Ты узнаешь тайну –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Если очень захотеть –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Все мечты сбываются!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Чудеса под Новый Год</w:t>
      </w:r>
    </w:p>
    <w:p w:rsidR="00262258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Чаще получаются!</w:t>
      </w:r>
    </w:p>
    <w:p w:rsidR="00766512" w:rsidRPr="00766512" w:rsidRDefault="00766512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Пусть сбываются мечты,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Пусть друзья шагают рядом,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Загадай желанье ты,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Будь послушным и опрятным.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Символ года принесет,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Исполнение желаний,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Огненный Петух, вперед!</w:t>
      </w:r>
    </w:p>
    <w:p w:rsidR="00262258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На вершину всех мечтаний!</w:t>
      </w:r>
    </w:p>
    <w:p w:rsidR="00766512" w:rsidRPr="00766512" w:rsidRDefault="00766512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</w:p>
    <w:p w:rsidR="00262258" w:rsidRPr="00766512" w:rsidRDefault="00262258" w:rsidP="00441226">
      <w:pPr>
        <w:pStyle w:val="2"/>
        <w:spacing w:line="317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Петух - хорош, умен, бесстрашен!</w:t>
      </w:r>
    </w:p>
    <w:p w:rsidR="00262258" w:rsidRPr="00766512" w:rsidRDefault="00262258" w:rsidP="00441226">
      <w:pPr>
        <w:pStyle w:val="2"/>
        <w:spacing w:line="317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И голос есть, и красота!</w:t>
      </w:r>
    </w:p>
    <w:p w:rsidR="00262258" w:rsidRPr="00766512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Пусть будет год его окрашен</w:t>
      </w:r>
    </w:p>
    <w:p w:rsidR="00262258" w:rsidRDefault="00262258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Лишь только в яркие цвета!</w:t>
      </w:r>
    </w:p>
    <w:p w:rsidR="00766512" w:rsidRPr="00766512" w:rsidRDefault="00766512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</w:p>
    <w:p w:rsidR="00262258" w:rsidRPr="00766512" w:rsidRDefault="00262258" w:rsidP="00441226">
      <w:pPr>
        <w:pStyle w:val="2"/>
        <w:spacing w:line="326" w:lineRule="exact"/>
        <w:ind w:left="20"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Пусть праздник будет ярким и хорошим,</w:t>
      </w:r>
    </w:p>
    <w:p w:rsidR="00262258" w:rsidRPr="00766512" w:rsidRDefault="00262258" w:rsidP="00441226">
      <w:pPr>
        <w:pStyle w:val="2"/>
        <w:spacing w:line="326" w:lineRule="exact"/>
        <w:ind w:left="20"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А новый год подарит всем удачу</w:t>
      </w:r>
    </w:p>
    <w:p w:rsidR="00262258" w:rsidRPr="00766512" w:rsidRDefault="00262258" w:rsidP="00441226">
      <w:pPr>
        <w:pStyle w:val="2"/>
        <w:spacing w:line="326" w:lineRule="exact"/>
        <w:ind w:left="20"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И станет по сравненью с годом прошлым</w:t>
      </w:r>
    </w:p>
    <w:p w:rsidR="00262258" w:rsidRDefault="00262258" w:rsidP="00441226">
      <w:pPr>
        <w:pStyle w:val="2"/>
        <w:spacing w:line="326" w:lineRule="exact"/>
        <w:ind w:left="20"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Гораздо интересней и богаче!</w:t>
      </w:r>
    </w:p>
    <w:p w:rsidR="00766512" w:rsidRPr="00766512" w:rsidRDefault="00766512" w:rsidP="00441226">
      <w:pPr>
        <w:pStyle w:val="2"/>
        <w:spacing w:line="326" w:lineRule="exact"/>
        <w:ind w:left="20" w:right="-1"/>
        <w:jc w:val="center"/>
        <w:rPr>
          <w:rFonts w:ascii="Times New Roman" w:hAnsi="Times New Roman" w:cs="Times New Roman"/>
        </w:rPr>
      </w:pPr>
    </w:p>
    <w:p w:rsidR="00262258" w:rsidRPr="00766512" w:rsidRDefault="00A2677E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Пускай порадует ваш слух</w:t>
      </w:r>
    </w:p>
    <w:p w:rsidR="00A2677E" w:rsidRPr="00766512" w:rsidRDefault="00A2677E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Чудесным пением Петух,</w:t>
      </w:r>
    </w:p>
    <w:p w:rsidR="00A2677E" w:rsidRPr="00766512" w:rsidRDefault="00A2677E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Пусть он взмахнет своим крылом –</w:t>
      </w:r>
    </w:p>
    <w:p w:rsidR="00A2677E" w:rsidRPr="00766512" w:rsidRDefault="00A2677E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И мир наполнится теплом!</w:t>
      </w:r>
    </w:p>
    <w:p w:rsidR="00A2677E" w:rsidRPr="00766512" w:rsidRDefault="00A2677E" w:rsidP="00441226">
      <w:pPr>
        <w:pStyle w:val="2"/>
        <w:spacing w:line="336" w:lineRule="exact"/>
        <w:ind w:right="-1"/>
        <w:jc w:val="center"/>
        <w:rPr>
          <w:rFonts w:ascii="Times New Roman" w:hAnsi="Times New Roman" w:cs="Times New Roman"/>
        </w:rPr>
      </w:pPr>
      <w:r w:rsidRPr="00766512">
        <w:rPr>
          <w:rFonts w:ascii="Times New Roman" w:hAnsi="Times New Roman" w:cs="Times New Roman"/>
        </w:rPr>
        <w:t>Под песни звонкие его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0E05" w:rsidRPr="00EF144D" w:rsidRDefault="00140E05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5116" w:rsidRPr="00EF144D" w:rsidRDefault="004E5116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Д.М.: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хвалит детей</w:t>
      </w:r>
    </w:p>
    <w:p w:rsidR="004E5116" w:rsidRPr="00EF144D" w:rsidRDefault="004E5116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Снег: </w:t>
      </w:r>
      <w:r w:rsidR="00140E0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молодцы!  А тепер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ь шире круг! Шире круг! Становитесь все вокруг! Будем песни громко петь, стоит только захотеть!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2FAB" w:rsidRDefault="009F2FAB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="004E5116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 новогоднем лесу»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2FAB" w:rsidRDefault="009F2FAB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Музыка </w:t>
      </w:r>
      <w:r w:rsidR="00870380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обезьянка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0380" w:rsidRPr="00EF144D" w:rsidRDefault="00870380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11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Привет ребята!!!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 меня есть!</w:t>
      </w:r>
      <w:r w:rsidR="004E511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(прыгает, играет с яйцом)</w:t>
      </w:r>
    </w:p>
    <w:p w:rsidR="00870380" w:rsidRPr="00EF144D" w:rsidRDefault="00870380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</w:t>
      </w:r>
      <w:r w:rsidR="004E5116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E511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то наше!</w:t>
      </w:r>
      <w:r w:rsidR="004E5116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Отдай сейчас же!!</w:t>
      </w:r>
    </w:p>
    <w:p w:rsidR="004E5116" w:rsidRPr="00EF144D" w:rsidRDefault="004E5116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1: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бриллиантовое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E5116" w:rsidRPr="00EF144D" w:rsidRDefault="004E5116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2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: сокровище наше!</w:t>
      </w:r>
    </w:p>
    <w:p w:rsidR="004E5116" w:rsidRPr="00EF144D" w:rsidRDefault="004E5116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1: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Окружай ее!</w:t>
      </w:r>
    </w:p>
    <w:p w:rsidR="004E5116" w:rsidRPr="00EF144D" w:rsidRDefault="004E5116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Пират 2: </w:t>
      </w:r>
      <w:r w:rsidR="001D5F21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 справа!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D5F21" w:rsidRPr="00EF144D" w:rsidRDefault="001D5F21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 – фон игровой</w:t>
      </w:r>
    </w:p>
    <w:p w:rsidR="004E5116" w:rsidRPr="00EF144D" w:rsidRDefault="004E5116" w:rsidP="00EF14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Пытаются забрать яйцо, бегают за обезьянкой</w:t>
      </w:r>
    </w:p>
    <w:p w:rsidR="00870380" w:rsidRPr="00EF144D" w:rsidRDefault="001D5F21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ДМ забирает яйцо и </w:t>
      </w:r>
      <w:proofErr w:type="gramStart"/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стучит посохом всех останавливает</w:t>
      </w:r>
      <w:proofErr w:type="gramEnd"/>
    </w:p>
    <w:p w:rsidR="001D5F21" w:rsidRDefault="00FA1B9C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1D5F21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Айболитом рассматривает яйцо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0380" w:rsidRPr="00EF144D" w:rsidRDefault="00870380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5F21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1D5F21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же ничейное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яйцо!</w:t>
      </w:r>
      <w:r w:rsidR="001D5F21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его под пальмой нашла… в Африке! (хлюпает носом </w:t>
      </w:r>
      <w:proofErr w:type="spellStart"/>
      <w:r w:rsidR="001D5F21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обиженнно</w:t>
      </w:r>
      <w:proofErr w:type="spellEnd"/>
      <w:r w:rsidR="001D5F21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D5F21" w:rsidRPr="00EF144D" w:rsidRDefault="001D5F2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1: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Ага, </w:t>
      </w:r>
      <w:proofErr w:type="spell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щас</w:t>
      </w:r>
      <w:proofErr w:type="spell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! Ничейное! Наше оно!</w:t>
      </w:r>
    </w:p>
    <w:p w:rsidR="001D5F21" w:rsidRPr="00EF144D" w:rsidRDefault="001D5F2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 2: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мы его под пальмой спрятали! Только забыли, под какой!</w:t>
      </w:r>
    </w:p>
    <w:p w:rsidR="001D5F21" w:rsidRPr="00EF144D" w:rsidRDefault="001D5F2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одно, значит ничье!</w:t>
      </w:r>
    </w:p>
    <w:p w:rsidR="00870380" w:rsidRPr="00EF144D" w:rsidRDefault="001D5F2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</w:t>
      </w:r>
      <w:r w:rsidR="00870380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870380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йцо не может быть </w:t>
      </w:r>
      <w:proofErr w:type="spellStart"/>
      <w:r w:rsidR="00870380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нечьим</w:t>
      </w:r>
      <w:proofErr w:type="spellEnd"/>
      <w:r w:rsidR="00870380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. Его кто-то потерял!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Доктор Айболит, вы случайно не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его мог потерять?</w:t>
      </w:r>
    </w:p>
    <w:p w:rsidR="001D5F21" w:rsidRPr="00EF144D" w:rsidRDefault="001D5F2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тщательного осмотра делаю вывод, что оно принадлежит одной особе!</w:t>
      </w:r>
    </w:p>
    <w:p w:rsidR="001D5F21" w:rsidRPr="00EF144D" w:rsidRDefault="001D5F2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Д.М.: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очень расстроилась, что потеряла его! Доктор, будьте так добры, пошлите ей телеграмму, что яйцо нашлось и находится в надежных руках!</w:t>
      </w:r>
    </w:p>
    <w:p w:rsidR="00870380" w:rsidRPr="00EF144D" w:rsidRDefault="001D5F2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Точно! А мы с ребятами </w:t>
      </w:r>
      <w:r w:rsidR="00870380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игру </w:t>
      </w:r>
      <w:r w:rsidR="00870380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ем! А яйцо пока пусть под елочкой полежит.</w:t>
      </w:r>
    </w:p>
    <w:p w:rsidR="001D5F21" w:rsidRPr="00EF144D" w:rsidRDefault="001D5F21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 как я люблю в игры играть!!! </w:t>
      </w:r>
      <w:proofErr w:type="gramStart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proofErr w:type="gramEnd"/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чур пираты тоже с нами играйте! 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0380" w:rsidRDefault="00870380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Снежки</w:t>
      </w:r>
    </w:p>
    <w:p w:rsidR="00870380" w:rsidRDefault="00870380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Собираем снежки и звук цыпленка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0380" w:rsidRPr="00EF144D" w:rsidRDefault="00870380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О:</w:t>
      </w:r>
      <w:r w:rsidR="00B53E3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й какой хорошенький!</w:t>
      </w:r>
    </w:p>
    <w:p w:rsidR="00870380" w:rsidRPr="00EF144D" w:rsidRDefault="00870380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</w:t>
      </w:r>
      <w:r w:rsidR="006E2328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золотой!</w:t>
      </w:r>
      <w:r w:rsidR="006E2328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328"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(Бегут к цыпленку, перебивают друг друга с криками он мой!</w:t>
      </w:r>
      <w:proofErr w:type="gramStart"/>
      <w:r w:rsidR="006E2328" w:rsidRPr="00EF14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1B1580" w:rsidRPr="00EF144D" w:rsidRDefault="001B1580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же цыпленок! Символ наступающего года</w:t>
      </w:r>
    </w:p>
    <w:p w:rsidR="00870380" w:rsidRPr="00EF144D" w:rsidRDefault="001B1580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proofErr w:type="gramEnd"/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E3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 Привет ребята! А что вы тут делаете? Что происходит?</w:t>
      </w:r>
    </w:p>
    <w:p w:rsidR="00B53E3B" w:rsidRPr="00EF144D" w:rsidRDefault="00B53E3B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 Цыпленок, мы тут новый год встречаем!</w:t>
      </w:r>
    </w:p>
    <w:p w:rsidR="003C1F93" w:rsidRPr="00EF144D" w:rsidRDefault="003C1F93" w:rsidP="00EF14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О: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328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 Цыпленок Пи! Теперь ты символ нового года! А</w:t>
      </w:r>
      <w:r w:rsidR="00B53E3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побегу к себе в А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фрику</w:t>
      </w:r>
      <w:r w:rsidR="00B53E3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, у меня там бананы уже поспевают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B53E3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свидания, ребята, ДМ и </w:t>
      </w:r>
      <w:proofErr w:type="spellStart"/>
      <w:r w:rsidR="00B53E3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</w:t>
      </w:r>
      <w:proofErr w:type="spellEnd"/>
      <w:r w:rsidR="00B53E3B"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!!</w:t>
      </w:r>
    </w:p>
    <w:p w:rsidR="00B53E3B" w:rsidRPr="00EF144D" w:rsidRDefault="00B53E3B" w:rsidP="00EF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proofErr w:type="gramEnd"/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EF144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знаете, что чем веселей встретить новый год, тем более счастливым и удачным он будет, давайте вместе с вами поиграем!</w:t>
      </w:r>
    </w:p>
    <w:p w:rsid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1580" w:rsidRDefault="00DB1C27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«Ц</w:t>
      </w:r>
      <w:r w:rsidR="001B1580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ыпленок </w:t>
      </w: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1B1580"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EF1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F144D" w:rsidRPr="00EF144D" w:rsidRDefault="00EF144D" w:rsidP="00EF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53E3B" w:rsidRPr="00EF144D" w:rsidRDefault="00DB1C27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Пират 1: </w:t>
      </w:r>
      <w:r w:rsidR="00816342"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Какой веселый и заводной</w:t>
      </w:r>
      <w:proofErr w:type="gramStart"/>
      <w:r w:rsidR="00816342"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!</w:t>
      </w:r>
      <w:proofErr w:type="gramEnd"/>
    </w:p>
    <w:p w:rsidR="00816342" w:rsidRPr="00EF144D" w:rsidRDefault="00816342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Пират 2: </w:t>
      </w:r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(расстроено) а что…. Золота не будет?</w:t>
      </w:r>
    </w:p>
    <w:p w:rsidR="00816342" w:rsidRPr="00EF144D" w:rsidRDefault="00FA1B9C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Д.М</w:t>
      </w:r>
      <w:r w:rsidR="00816342" w:rsidRPr="00EF144D">
        <w:rPr>
          <w:rStyle w:val="a5"/>
          <w:rFonts w:ascii="Times New Roman" w:hAnsi="Times New Roman" w:cs="Times New Roman"/>
          <w:iCs/>
          <w:sz w:val="28"/>
          <w:szCs w:val="28"/>
        </w:rPr>
        <w:t>:</w:t>
      </w:r>
      <w:r w:rsidR="00816342"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Пираты, пираты, вам все</w:t>
      </w:r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816342"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золото подавай! Разве вы еще не поняли, что главное богатство это счастье, здоровье</w:t>
      </w:r>
    </w:p>
    <w:p w:rsidR="00816342" w:rsidRPr="00EF144D" w:rsidRDefault="00816342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Снег:</w:t>
      </w:r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детский смех, дружба и любовь!</w:t>
      </w:r>
    </w:p>
    <w:p w:rsidR="00816342" w:rsidRPr="00EF144D" w:rsidRDefault="00816342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Пираты вместе:</w:t>
      </w:r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понятно!</w:t>
      </w:r>
    </w:p>
    <w:p w:rsidR="00816342" w:rsidRPr="00EF144D" w:rsidRDefault="00FA1B9C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Снег: </w:t>
      </w:r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не расстраивайтесь, у нас же Новый год! А значит время чудес и </w:t>
      </w:r>
      <w:proofErr w:type="spellStart"/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исполения</w:t>
      </w:r>
      <w:proofErr w:type="spellEnd"/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желаний!</w:t>
      </w:r>
    </w:p>
    <w:p w:rsidR="00FA1B9C" w:rsidRPr="00EF144D" w:rsidRDefault="00FA1B9C" w:rsidP="00EF144D">
      <w:pPr>
        <w:spacing w:after="0" w:line="240" w:lineRule="auto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Д.М: </w:t>
      </w:r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А еще время новогодней лотереи! Собирайтесь поскорей все перед елочкой</w:t>
      </w:r>
      <w:r w:rsidR="006B0152"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, посмотрим, кто самый удачливый в уходящем году!</w:t>
      </w:r>
    </w:p>
    <w:p w:rsidR="00441226" w:rsidRDefault="00441226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B41465" w:rsidRDefault="00B41465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Розыгрыш лотереи</w:t>
      </w:r>
    </w:p>
    <w:p w:rsidR="00EF144D" w:rsidRPr="00EF144D" w:rsidRDefault="00EF144D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D55B11" w:rsidRPr="00EF144D" w:rsidRDefault="00B41465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Снег: </w:t>
      </w:r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Как много у нас победителей! Давайте им поаплодируем, а те, кто не выиграл в лотерее, не расстраивайтесь, вам обязательно</w:t>
      </w:r>
      <w:r w:rsidR="00D55B11"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повезет в следующий раз!</w:t>
      </w:r>
    </w:p>
    <w:p w:rsidR="00D55B11" w:rsidRPr="00EF144D" w:rsidRDefault="006B0152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proofErr w:type="gramStart"/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Ц</w:t>
      </w:r>
      <w:proofErr w:type="gramEnd"/>
      <w:r w:rsidR="00D55B11" w:rsidRPr="00EF144D">
        <w:rPr>
          <w:rStyle w:val="a5"/>
          <w:rFonts w:ascii="Times New Roman" w:hAnsi="Times New Roman" w:cs="Times New Roman"/>
          <w:iCs/>
          <w:sz w:val="28"/>
          <w:szCs w:val="28"/>
        </w:rPr>
        <w:t>:</w:t>
      </w:r>
      <w:r w:rsidR="00D55B11"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Точно - точно повезет! А Дедушка Мороз в этом поможет! Давайте мы про него песню споем!</w:t>
      </w:r>
    </w:p>
    <w:p w:rsidR="00EF144D" w:rsidRDefault="00EF144D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B41465" w:rsidRDefault="00D55B11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Песня «Российский ДМ»</w:t>
      </w:r>
    </w:p>
    <w:p w:rsidR="00EF144D" w:rsidRPr="00EF144D" w:rsidRDefault="00EF144D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B41465" w:rsidRDefault="00B41465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Стихи</w:t>
      </w:r>
      <w:r w:rsidR="00EF144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4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Целый год мы ждали праздник</w:t>
      </w:r>
      <w:r w:rsidRPr="00553D81">
        <w:rPr>
          <w:rFonts w:ascii="Times New Roman" w:hAnsi="Times New Roman" w:cs="Times New Roman"/>
          <w:shd w:val="clear" w:color="auto" w:fill="80FFFF"/>
        </w:rPr>
        <w:t>,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И подарков, и конфет.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На снегу вчера я видел</w:t>
      </w:r>
    </w:p>
    <w:p w:rsid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Дедушки Мороза след!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lastRenderedPageBreak/>
        <w:t>А сегодня — вот он, рядом!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Открывай скорей мешок!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Знаешь, как учил я долго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Этот маленький стишок!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Style w:val="11"/>
          <w:rFonts w:ascii="Times New Roman" w:hAnsi="Times New Roman" w:cs="Times New Roman"/>
        </w:rPr>
        <w:t xml:space="preserve">В </w:t>
      </w:r>
      <w:r w:rsidRPr="00553D81">
        <w:rPr>
          <w:rFonts w:ascii="Times New Roman" w:hAnsi="Times New Roman" w:cs="Times New Roman"/>
        </w:rPr>
        <w:t>этот день под все подушки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Дед Мороз кладет игрушки!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Пряники и сладости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Все для детской радости!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Если вел себя ты славно,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Был сокровищем для нас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Все заветные желанья</w:t>
      </w:r>
    </w:p>
    <w:p w:rsid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Он исполнит в тот же час!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Белые сапожки,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Шубка вся в снежинках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Бусы и сережки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 xml:space="preserve">Как цветные </w:t>
      </w:r>
      <w:r w:rsidRPr="00553D81">
        <w:rPr>
          <w:rFonts w:ascii="Times New Roman" w:hAnsi="Times New Roman" w:cs="Times New Roman"/>
          <w:shd w:val="clear" w:color="auto" w:fill="80FFFF"/>
        </w:rPr>
        <w:t>ль</w:t>
      </w:r>
      <w:r w:rsidRPr="00553D81">
        <w:rPr>
          <w:rFonts w:ascii="Times New Roman" w:hAnsi="Times New Roman" w:cs="Times New Roman"/>
        </w:rPr>
        <w:t>ди</w:t>
      </w:r>
      <w:r w:rsidRPr="00553D81">
        <w:rPr>
          <w:rFonts w:ascii="Times New Roman" w:hAnsi="Times New Roman" w:cs="Times New Roman"/>
          <w:shd w:val="clear" w:color="auto" w:fill="80FFFF"/>
        </w:rPr>
        <w:t>нк</w:t>
      </w:r>
      <w:r w:rsidRPr="00553D81">
        <w:rPr>
          <w:rFonts w:ascii="Times New Roman" w:hAnsi="Times New Roman" w:cs="Times New Roman"/>
        </w:rPr>
        <w:t>и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На щеках румянец,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Русая коса</w:t>
      </w:r>
      <w:proofErr w:type="gramStart"/>
      <w:r w:rsidRPr="00553D81">
        <w:rPr>
          <w:rFonts w:ascii="Times New Roman" w:hAnsi="Times New Roman" w:cs="Times New Roman"/>
        </w:rPr>
        <w:t xml:space="preserve"> Э</w:t>
      </w:r>
      <w:proofErr w:type="gramEnd"/>
      <w:r w:rsidRPr="00553D81">
        <w:rPr>
          <w:rFonts w:ascii="Times New Roman" w:hAnsi="Times New Roman" w:cs="Times New Roman"/>
        </w:rPr>
        <w:t xml:space="preserve">то же </w:t>
      </w:r>
      <w:proofErr w:type="spellStart"/>
      <w:r w:rsidRPr="00553D81">
        <w:rPr>
          <w:rFonts w:ascii="Times New Roman" w:hAnsi="Times New Roman" w:cs="Times New Roman"/>
        </w:rPr>
        <w:t>снегурочка</w:t>
      </w:r>
      <w:proofErr w:type="spellEnd"/>
    </w:p>
    <w:p w:rsid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Девиц</w:t>
      </w:r>
      <w:proofErr w:type="gramStart"/>
      <w:r w:rsidRPr="00553D81">
        <w:rPr>
          <w:rFonts w:ascii="Times New Roman" w:hAnsi="Times New Roman" w:cs="Times New Roman"/>
        </w:rPr>
        <w:t>а-</w:t>
      </w:r>
      <w:proofErr w:type="gramEnd"/>
      <w:r w:rsidRPr="00553D81">
        <w:rPr>
          <w:rFonts w:ascii="Times New Roman" w:hAnsi="Times New Roman" w:cs="Times New Roman"/>
        </w:rPr>
        <w:t xml:space="preserve"> краса!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Озорные шалунишки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Дед Мороза заждались,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И девчонки и мальчишки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Дружно за руки взялись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Ты взмахни дедуля тростью</w:t>
      </w:r>
      <w:r w:rsidRPr="00553D81">
        <w:rPr>
          <w:rFonts w:ascii="Times New Roman" w:hAnsi="Times New Roman" w:cs="Times New Roman"/>
          <w:shd w:val="clear" w:color="auto" w:fill="80FFFF"/>
        </w:rPr>
        <w:t>,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Нам подарки наколдуй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Мы тебя позвали в гости</w:t>
      </w:r>
    </w:p>
    <w:p w:rsid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С нами спой и потанцуй!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Style w:val="11"/>
          <w:rFonts w:ascii="Times New Roman" w:hAnsi="Times New Roman" w:cs="Times New Roman"/>
        </w:rPr>
        <w:t xml:space="preserve">С </w:t>
      </w:r>
      <w:r w:rsidRPr="00553D81">
        <w:rPr>
          <w:rFonts w:ascii="Times New Roman" w:hAnsi="Times New Roman" w:cs="Times New Roman"/>
        </w:rPr>
        <w:t>Новым Годом - все кричат!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С новым счастьем - все смеются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И мальчишки, и девчата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Ждут подарков - не дождутс</w:t>
      </w:r>
      <w:r w:rsidRPr="00553D81">
        <w:rPr>
          <w:rFonts w:ascii="Times New Roman" w:hAnsi="Times New Roman" w:cs="Times New Roman"/>
          <w:shd w:val="clear" w:color="auto" w:fill="80FFFF"/>
        </w:rPr>
        <w:t>я.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Скоро, скоро чудеса!</w:t>
      </w:r>
    </w:p>
    <w:p w:rsidR="00553D81" w:rsidRPr="00553D81" w:rsidRDefault="00553D81" w:rsidP="0044122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Вы под ёлку загляните!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В этот де</w:t>
      </w:r>
      <w:r w:rsidRPr="00553D81">
        <w:rPr>
          <w:rFonts w:ascii="Times New Roman" w:hAnsi="Times New Roman" w:cs="Times New Roman"/>
          <w:shd w:val="clear" w:color="auto" w:fill="80FFFF"/>
        </w:rPr>
        <w:t>нь</w:t>
      </w:r>
      <w:r w:rsidRPr="00553D81">
        <w:rPr>
          <w:rFonts w:ascii="Times New Roman" w:hAnsi="Times New Roman" w:cs="Times New Roman"/>
        </w:rPr>
        <w:t xml:space="preserve"> от Петуха</w:t>
      </w:r>
    </w:p>
    <w:p w:rsidR="00553D81" w:rsidRPr="00553D81" w:rsidRDefault="00553D81" w:rsidP="00441226">
      <w:pPr>
        <w:pStyle w:val="2"/>
        <w:spacing w:line="240" w:lineRule="auto"/>
        <w:ind w:left="20"/>
        <w:jc w:val="center"/>
        <w:rPr>
          <w:rFonts w:ascii="Times New Roman" w:hAnsi="Times New Roman" w:cs="Times New Roman"/>
        </w:rPr>
      </w:pPr>
      <w:r w:rsidRPr="00553D81">
        <w:rPr>
          <w:rFonts w:ascii="Times New Roman" w:hAnsi="Times New Roman" w:cs="Times New Roman"/>
        </w:rPr>
        <w:t>Вы подарки получите!</w:t>
      </w:r>
    </w:p>
    <w:p w:rsidR="00553D81" w:rsidRDefault="00553D81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EF144D" w:rsidRPr="00EF144D" w:rsidRDefault="00EF144D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D55B11" w:rsidRPr="00EF144D" w:rsidRDefault="00D55B11" w:rsidP="00EF144D">
      <w:pPr>
        <w:spacing w:after="0" w:line="240" w:lineRule="auto"/>
        <w:contextualSpacing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Д.М: </w:t>
      </w:r>
      <w:r w:rsidRPr="00EF144D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Какие вы ребята молодцы! </w:t>
      </w:r>
    </w:p>
    <w:p w:rsidR="00D55B11" w:rsidRPr="00EF144D" w:rsidRDefault="00D55B11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Снег</w:t>
      </w:r>
      <w:r w:rsidRPr="00EF144D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t>Дед Мороз, смотри, какие нарядные ребята на ёлку к нам пришли. 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Какие карнавальные костюмы приготовили они! </w:t>
      </w:r>
    </w:p>
    <w:p w:rsidR="00EF144D" w:rsidRDefault="00EF144D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55B11" w:rsidRDefault="00D55B11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sz w:val="28"/>
          <w:szCs w:val="28"/>
        </w:rPr>
        <w:t>Музыка</w:t>
      </w:r>
    </w:p>
    <w:p w:rsidR="00EF144D" w:rsidRPr="00EF144D" w:rsidRDefault="00EF144D" w:rsidP="00EF144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7544" w:rsidRPr="00EF144D" w:rsidRDefault="00D55B11" w:rsidP="00EF144D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sz w:val="28"/>
          <w:szCs w:val="28"/>
        </w:rPr>
        <w:t>Снег: 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t>Карнавал! Карнавал! 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Всех собрал сегодня в зал. 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Здесь Карабас и Буратино, 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Скоморох и Серый Волк - 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Все в костюмах знают толк! 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За руки, друзья, возьмитесь, </w:t>
      </w:r>
      <w:r w:rsidRPr="00EF144D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Да под музыку пройдитесь!</w:t>
      </w:r>
    </w:p>
    <w:p w:rsidR="00EF144D" w:rsidRDefault="00EF144D" w:rsidP="00EF144D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D55B11" w:rsidRDefault="00D55B11" w:rsidP="00EF144D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Останавливаются </w:t>
      </w:r>
      <w:r w:rsidR="00EF0B23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перед елкой </w:t>
      </w:r>
      <w:r w:rsidRPr="00EF144D">
        <w:rPr>
          <w:rStyle w:val="a5"/>
          <w:rFonts w:ascii="Times New Roman" w:hAnsi="Times New Roman" w:cs="Times New Roman"/>
          <w:iCs/>
          <w:sz w:val="28"/>
          <w:szCs w:val="28"/>
        </w:rPr>
        <w:t>и сразу:</w:t>
      </w:r>
    </w:p>
    <w:p w:rsidR="00EF144D" w:rsidRPr="00EF144D" w:rsidRDefault="00EF144D" w:rsidP="00EF144D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1D7544" w:rsidRPr="00EF144D" w:rsidRDefault="003C1F93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F144D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D55B11" w:rsidRPr="00EF144D">
        <w:rPr>
          <w:rFonts w:ascii="Times New Roman" w:hAnsi="Times New Roman" w:cs="Times New Roman"/>
          <w:b/>
          <w:sz w:val="28"/>
          <w:szCs w:val="28"/>
        </w:rPr>
        <w:t>:</w:t>
      </w:r>
      <w:r w:rsidR="00AC7860" w:rsidRPr="00EF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544" w:rsidRPr="00EF144D">
        <w:rPr>
          <w:rFonts w:ascii="Times New Roman" w:hAnsi="Times New Roman" w:cs="Times New Roman"/>
          <w:sz w:val="28"/>
          <w:szCs w:val="28"/>
        </w:rPr>
        <w:t xml:space="preserve">Сегодня день такой хороший, </w:t>
      </w:r>
    </w:p>
    <w:p w:rsidR="001D7544" w:rsidRPr="00EF144D" w:rsidRDefault="001D7544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sz w:val="28"/>
          <w:szCs w:val="28"/>
        </w:rPr>
        <w:t>будем хлопать все в ладоши</w:t>
      </w:r>
      <w:proofErr w:type="gramStart"/>
      <w:r w:rsidRPr="00EF1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44D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EF144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F144D">
        <w:rPr>
          <w:rFonts w:ascii="Times New Roman" w:hAnsi="Times New Roman" w:cs="Times New Roman"/>
          <w:sz w:val="28"/>
          <w:szCs w:val="28"/>
        </w:rPr>
        <w:t>лопки/</w:t>
      </w:r>
    </w:p>
    <w:p w:rsidR="001D7544" w:rsidRPr="00EF144D" w:rsidRDefault="001B1580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</w:rPr>
        <w:t>Пират 1</w:t>
      </w:r>
      <w:r w:rsidR="00D55B11" w:rsidRPr="00EF144D">
        <w:rPr>
          <w:rFonts w:ascii="Times New Roman" w:hAnsi="Times New Roman" w:cs="Times New Roman"/>
          <w:b/>
          <w:sz w:val="28"/>
          <w:szCs w:val="28"/>
        </w:rPr>
        <w:t>:</w:t>
      </w:r>
      <w:r w:rsidR="00D55B11" w:rsidRPr="00EF144D">
        <w:rPr>
          <w:rFonts w:ascii="Times New Roman" w:hAnsi="Times New Roman" w:cs="Times New Roman"/>
          <w:sz w:val="28"/>
          <w:szCs w:val="28"/>
        </w:rPr>
        <w:t xml:space="preserve"> </w:t>
      </w:r>
      <w:r w:rsidR="001D7544" w:rsidRPr="00EF144D">
        <w:rPr>
          <w:rFonts w:ascii="Times New Roman" w:hAnsi="Times New Roman" w:cs="Times New Roman"/>
          <w:sz w:val="28"/>
          <w:szCs w:val="28"/>
        </w:rPr>
        <w:t xml:space="preserve">Нам сегодня не до скуки, </w:t>
      </w:r>
    </w:p>
    <w:p w:rsidR="001D7544" w:rsidRPr="00EF144D" w:rsidRDefault="001D7544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sz w:val="28"/>
          <w:szCs w:val="28"/>
        </w:rPr>
        <w:t>Пусть танцуют только… руки /</w:t>
      </w:r>
      <w:proofErr w:type="spellStart"/>
      <w:r w:rsidRPr="00EF144D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EF144D">
        <w:rPr>
          <w:rFonts w:ascii="Times New Roman" w:hAnsi="Times New Roman" w:cs="Times New Roman"/>
          <w:sz w:val="28"/>
          <w:szCs w:val="28"/>
        </w:rPr>
        <w:t>/</w:t>
      </w:r>
    </w:p>
    <w:p w:rsidR="001D7544" w:rsidRPr="00EF144D" w:rsidRDefault="001B1580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</w:rPr>
        <w:t>Пират 2</w:t>
      </w:r>
      <w:r w:rsidR="00D55B11" w:rsidRPr="00EF14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7544" w:rsidRPr="00EF144D">
        <w:rPr>
          <w:rFonts w:ascii="Times New Roman" w:hAnsi="Times New Roman" w:cs="Times New Roman"/>
          <w:sz w:val="28"/>
          <w:szCs w:val="28"/>
        </w:rPr>
        <w:t>В новом году чтобы вы  не скучали,</w:t>
      </w:r>
    </w:p>
    <w:p w:rsidR="001D7544" w:rsidRPr="00EF144D" w:rsidRDefault="001D7544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sz w:val="28"/>
          <w:szCs w:val="28"/>
        </w:rPr>
        <w:t>Потанцуем мы.. плечами</w:t>
      </w:r>
      <w:proofErr w:type="gramStart"/>
      <w:r w:rsidRPr="00EF1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44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F1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144D">
        <w:rPr>
          <w:rFonts w:ascii="Times New Roman" w:hAnsi="Times New Roman" w:cs="Times New Roman"/>
          <w:sz w:val="28"/>
          <w:szCs w:val="28"/>
        </w:rPr>
        <w:t>лечи/</w:t>
      </w:r>
    </w:p>
    <w:p w:rsidR="001D7544" w:rsidRPr="00EF144D" w:rsidRDefault="00D55B11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</w:rPr>
        <w:t>Д.М.:</w:t>
      </w:r>
      <w:r w:rsidRPr="00EF144D">
        <w:rPr>
          <w:rFonts w:ascii="Times New Roman" w:hAnsi="Times New Roman" w:cs="Times New Roman"/>
          <w:sz w:val="28"/>
          <w:szCs w:val="28"/>
        </w:rPr>
        <w:t xml:space="preserve"> </w:t>
      </w:r>
      <w:r w:rsidR="001D7544" w:rsidRPr="00EF144D">
        <w:rPr>
          <w:rFonts w:ascii="Times New Roman" w:hAnsi="Times New Roman" w:cs="Times New Roman"/>
          <w:sz w:val="28"/>
          <w:szCs w:val="28"/>
        </w:rPr>
        <w:t>И чтоб не было невзгод,</w:t>
      </w:r>
    </w:p>
    <w:p w:rsidR="001D7544" w:rsidRPr="00EF144D" w:rsidRDefault="001D7544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sz w:val="28"/>
          <w:szCs w:val="28"/>
        </w:rPr>
        <w:t>Потанцует пусть… живот</w:t>
      </w:r>
    </w:p>
    <w:p w:rsidR="001D7544" w:rsidRPr="00EF144D" w:rsidRDefault="00D55B11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</w:rPr>
        <w:t>Снег:</w:t>
      </w:r>
      <w:r w:rsidRPr="00EF144D">
        <w:rPr>
          <w:rFonts w:ascii="Times New Roman" w:hAnsi="Times New Roman" w:cs="Times New Roman"/>
          <w:sz w:val="28"/>
          <w:szCs w:val="28"/>
        </w:rPr>
        <w:t xml:space="preserve"> </w:t>
      </w:r>
      <w:r w:rsidR="001D7544" w:rsidRPr="00EF144D">
        <w:rPr>
          <w:rFonts w:ascii="Times New Roman" w:hAnsi="Times New Roman" w:cs="Times New Roman"/>
          <w:sz w:val="28"/>
          <w:szCs w:val="28"/>
        </w:rPr>
        <w:t>В прошлом году все оставьте тревоги,</w:t>
      </w:r>
    </w:p>
    <w:p w:rsidR="001D7544" w:rsidRPr="00EF144D" w:rsidRDefault="001D7544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sz w:val="28"/>
          <w:szCs w:val="28"/>
        </w:rPr>
        <w:t xml:space="preserve"> сейчас танцуют только …ноги </w:t>
      </w:r>
    </w:p>
    <w:p w:rsidR="001D7544" w:rsidRPr="00EF144D" w:rsidRDefault="001B1580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</w:rPr>
        <w:t>А</w:t>
      </w:r>
      <w:r w:rsidR="00D55B11" w:rsidRPr="00EF144D">
        <w:rPr>
          <w:rFonts w:ascii="Times New Roman" w:hAnsi="Times New Roman" w:cs="Times New Roman"/>
          <w:b/>
          <w:sz w:val="28"/>
          <w:szCs w:val="28"/>
        </w:rPr>
        <w:t>:</w:t>
      </w:r>
      <w:r w:rsidR="00D55B11" w:rsidRPr="00EF144D">
        <w:rPr>
          <w:rFonts w:ascii="Times New Roman" w:hAnsi="Times New Roman" w:cs="Times New Roman"/>
          <w:sz w:val="28"/>
          <w:szCs w:val="28"/>
        </w:rPr>
        <w:t xml:space="preserve"> </w:t>
      </w:r>
      <w:r w:rsidR="001D7544" w:rsidRPr="00EF144D">
        <w:rPr>
          <w:rFonts w:ascii="Times New Roman" w:hAnsi="Times New Roman" w:cs="Times New Roman"/>
          <w:sz w:val="28"/>
          <w:szCs w:val="28"/>
        </w:rPr>
        <w:t>А теперь все дружно встали,</w:t>
      </w:r>
    </w:p>
    <w:p w:rsidR="001D7544" w:rsidRPr="00EF144D" w:rsidRDefault="001D7544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sz w:val="28"/>
          <w:szCs w:val="28"/>
        </w:rPr>
        <w:t>Дед Морозу помахали</w:t>
      </w:r>
      <w:proofErr w:type="gramStart"/>
      <w:r w:rsidRPr="00EF144D">
        <w:rPr>
          <w:rFonts w:ascii="Times New Roman" w:hAnsi="Times New Roman" w:cs="Times New Roman"/>
          <w:sz w:val="28"/>
          <w:szCs w:val="28"/>
        </w:rPr>
        <w:t xml:space="preserve">  /В</w:t>
      </w:r>
      <w:proofErr w:type="gramEnd"/>
      <w:r w:rsidRPr="00EF144D">
        <w:rPr>
          <w:rFonts w:ascii="Times New Roman" w:hAnsi="Times New Roman" w:cs="Times New Roman"/>
          <w:sz w:val="28"/>
          <w:szCs w:val="28"/>
        </w:rPr>
        <w:t>стают, махи руками/</w:t>
      </w:r>
    </w:p>
    <w:p w:rsidR="001D7544" w:rsidRPr="00EF144D" w:rsidRDefault="00D55B11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</w:rPr>
        <w:t>Снег:</w:t>
      </w:r>
      <w:r w:rsidRPr="00EF144D">
        <w:rPr>
          <w:rFonts w:ascii="Times New Roman" w:hAnsi="Times New Roman" w:cs="Times New Roman"/>
          <w:sz w:val="28"/>
          <w:szCs w:val="28"/>
        </w:rPr>
        <w:t xml:space="preserve"> </w:t>
      </w:r>
      <w:r w:rsidR="001D7544" w:rsidRPr="00EF144D">
        <w:rPr>
          <w:rFonts w:ascii="Times New Roman" w:hAnsi="Times New Roman" w:cs="Times New Roman"/>
          <w:sz w:val="28"/>
          <w:szCs w:val="28"/>
        </w:rPr>
        <w:t>А давайте всем народом,</w:t>
      </w:r>
    </w:p>
    <w:p w:rsidR="001D7544" w:rsidRPr="00EF144D" w:rsidRDefault="001D7544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44D">
        <w:rPr>
          <w:rFonts w:ascii="Times New Roman" w:hAnsi="Times New Roman" w:cs="Times New Roman"/>
          <w:sz w:val="28"/>
          <w:szCs w:val="28"/>
        </w:rPr>
        <w:t>Дружно крикнем: ….«С новым годом!»</w:t>
      </w:r>
    </w:p>
    <w:p w:rsidR="00D55B11" w:rsidRPr="00EF144D" w:rsidRDefault="00D55B11" w:rsidP="00EF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226" w:rsidRDefault="00D55B11" w:rsidP="000D0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4D">
        <w:rPr>
          <w:rFonts w:ascii="Times New Roman" w:hAnsi="Times New Roman" w:cs="Times New Roman"/>
          <w:b/>
          <w:sz w:val="28"/>
          <w:szCs w:val="28"/>
        </w:rPr>
        <w:t>Музыка</w:t>
      </w:r>
      <w:r w:rsidR="00017DCC">
        <w:rPr>
          <w:rFonts w:ascii="Times New Roman" w:hAnsi="Times New Roman" w:cs="Times New Roman"/>
          <w:b/>
          <w:sz w:val="28"/>
          <w:szCs w:val="28"/>
        </w:rPr>
        <w:t>, подарки</w:t>
      </w:r>
      <w:bookmarkStart w:id="0" w:name="_GoBack"/>
      <w:bookmarkEnd w:id="0"/>
    </w:p>
    <w:sectPr w:rsidR="004412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38" w:rsidRDefault="00834F38" w:rsidP="00777D48">
      <w:pPr>
        <w:spacing w:after="0" w:line="240" w:lineRule="auto"/>
      </w:pPr>
      <w:r>
        <w:separator/>
      </w:r>
    </w:p>
  </w:endnote>
  <w:endnote w:type="continuationSeparator" w:id="0">
    <w:p w:rsidR="00834F38" w:rsidRDefault="00834F38" w:rsidP="0077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38" w:rsidRDefault="00834F38" w:rsidP="00777D48">
      <w:pPr>
        <w:spacing w:after="0" w:line="240" w:lineRule="auto"/>
      </w:pPr>
      <w:r>
        <w:separator/>
      </w:r>
    </w:p>
  </w:footnote>
  <w:footnote w:type="continuationSeparator" w:id="0">
    <w:p w:rsidR="00834F38" w:rsidRDefault="00834F38" w:rsidP="0077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185439"/>
      <w:docPartObj>
        <w:docPartGallery w:val="Page Numbers (Top of Page)"/>
        <w:docPartUnique/>
      </w:docPartObj>
    </w:sdtPr>
    <w:sdtEndPr/>
    <w:sdtContent>
      <w:p w:rsidR="00777D48" w:rsidRDefault="00777D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65D">
          <w:rPr>
            <w:noProof/>
          </w:rPr>
          <w:t>5</w:t>
        </w:r>
        <w:r>
          <w:fldChar w:fldCharType="end"/>
        </w:r>
      </w:p>
    </w:sdtContent>
  </w:sdt>
  <w:p w:rsidR="00777D48" w:rsidRDefault="00777D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97"/>
    <w:rsid w:val="00017DCC"/>
    <w:rsid w:val="0004048A"/>
    <w:rsid w:val="000D065D"/>
    <w:rsid w:val="00140E05"/>
    <w:rsid w:val="00166A2D"/>
    <w:rsid w:val="00184D54"/>
    <w:rsid w:val="001B1580"/>
    <w:rsid w:val="001D5F21"/>
    <w:rsid w:val="001D7544"/>
    <w:rsid w:val="001E77F4"/>
    <w:rsid w:val="00222A56"/>
    <w:rsid w:val="00236DA6"/>
    <w:rsid w:val="00262258"/>
    <w:rsid w:val="002628E3"/>
    <w:rsid w:val="002E60D8"/>
    <w:rsid w:val="002F6A39"/>
    <w:rsid w:val="00314B73"/>
    <w:rsid w:val="00374E0D"/>
    <w:rsid w:val="003A79F3"/>
    <w:rsid w:val="003C1F93"/>
    <w:rsid w:val="00434B19"/>
    <w:rsid w:val="00441226"/>
    <w:rsid w:val="00482397"/>
    <w:rsid w:val="0048727B"/>
    <w:rsid w:val="004910E0"/>
    <w:rsid w:val="004B4B77"/>
    <w:rsid w:val="004E4AE7"/>
    <w:rsid w:val="004E5116"/>
    <w:rsid w:val="004F4C7B"/>
    <w:rsid w:val="005236BC"/>
    <w:rsid w:val="00553D81"/>
    <w:rsid w:val="005F186F"/>
    <w:rsid w:val="006502C8"/>
    <w:rsid w:val="0069009D"/>
    <w:rsid w:val="006B0152"/>
    <w:rsid w:val="006E2328"/>
    <w:rsid w:val="00711680"/>
    <w:rsid w:val="00712ADB"/>
    <w:rsid w:val="00766512"/>
    <w:rsid w:val="00777D48"/>
    <w:rsid w:val="007F67ED"/>
    <w:rsid w:val="008003F7"/>
    <w:rsid w:val="00816342"/>
    <w:rsid w:val="00820EA2"/>
    <w:rsid w:val="00834F38"/>
    <w:rsid w:val="00870380"/>
    <w:rsid w:val="00872AE5"/>
    <w:rsid w:val="00892958"/>
    <w:rsid w:val="008B2EC6"/>
    <w:rsid w:val="00984BAD"/>
    <w:rsid w:val="009A270B"/>
    <w:rsid w:val="009E5C92"/>
    <w:rsid w:val="009F2FAB"/>
    <w:rsid w:val="00A03926"/>
    <w:rsid w:val="00A11A91"/>
    <w:rsid w:val="00A2677E"/>
    <w:rsid w:val="00A334D8"/>
    <w:rsid w:val="00AB1C3A"/>
    <w:rsid w:val="00AC7860"/>
    <w:rsid w:val="00B11EE3"/>
    <w:rsid w:val="00B41465"/>
    <w:rsid w:val="00B41CFC"/>
    <w:rsid w:val="00B53E3B"/>
    <w:rsid w:val="00B721CA"/>
    <w:rsid w:val="00C7384C"/>
    <w:rsid w:val="00CA79E5"/>
    <w:rsid w:val="00CB2083"/>
    <w:rsid w:val="00CD6330"/>
    <w:rsid w:val="00CF0E57"/>
    <w:rsid w:val="00D55B11"/>
    <w:rsid w:val="00D64E5A"/>
    <w:rsid w:val="00DB1C27"/>
    <w:rsid w:val="00E33A03"/>
    <w:rsid w:val="00E903A5"/>
    <w:rsid w:val="00E9795D"/>
    <w:rsid w:val="00EB31A1"/>
    <w:rsid w:val="00EF0B23"/>
    <w:rsid w:val="00EF0CD4"/>
    <w:rsid w:val="00EF144D"/>
    <w:rsid w:val="00EF7899"/>
    <w:rsid w:val="00FA1B9C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03A5"/>
    <w:rPr>
      <w:i/>
      <w:iCs/>
    </w:rPr>
  </w:style>
  <w:style w:type="character" w:styleId="a5">
    <w:name w:val="Strong"/>
    <w:basedOn w:val="a0"/>
    <w:uiPriority w:val="22"/>
    <w:qFormat/>
    <w:rsid w:val="00E903A5"/>
    <w:rPr>
      <w:b/>
      <w:bCs/>
    </w:rPr>
  </w:style>
  <w:style w:type="character" w:customStyle="1" w:styleId="apple-converted-space">
    <w:name w:val="apple-converted-space"/>
    <w:basedOn w:val="a0"/>
    <w:rsid w:val="00E903A5"/>
  </w:style>
  <w:style w:type="character" w:styleId="a6">
    <w:name w:val="Hyperlink"/>
    <w:basedOn w:val="a0"/>
    <w:uiPriority w:val="99"/>
    <w:semiHidden/>
    <w:unhideWhenUsed/>
    <w:rsid w:val="00E903A5"/>
    <w:rPr>
      <w:color w:val="0000FF"/>
      <w:u w:val="single"/>
    </w:rPr>
  </w:style>
  <w:style w:type="paragraph" w:styleId="a7">
    <w:name w:val="No Spacing"/>
    <w:uiPriority w:val="1"/>
    <w:qFormat/>
    <w:rsid w:val="00D55B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5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F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C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7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D48"/>
  </w:style>
  <w:style w:type="paragraph" w:styleId="ac">
    <w:name w:val="footer"/>
    <w:basedOn w:val="a"/>
    <w:link w:val="ad"/>
    <w:uiPriority w:val="99"/>
    <w:unhideWhenUsed/>
    <w:rsid w:val="0077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D48"/>
  </w:style>
  <w:style w:type="character" w:customStyle="1" w:styleId="ae">
    <w:name w:val="Основной текст_"/>
    <w:basedOn w:val="a0"/>
    <w:link w:val="2"/>
    <w:rsid w:val="00EF7899"/>
    <w:rPr>
      <w:rFonts w:ascii="Verdana" w:eastAsia="Verdana" w:hAnsi="Verdana" w:cs="Verdana"/>
      <w:sz w:val="28"/>
      <w:szCs w:val="28"/>
    </w:rPr>
  </w:style>
  <w:style w:type="paragraph" w:customStyle="1" w:styleId="2">
    <w:name w:val="Основной текст2"/>
    <w:basedOn w:val="a"/>
    <w:link w:val="ae"/>
    <w:rsid w:val="00EF7899"/>
    <w:pPr>
      <w:widowControl w:val="0"/>
      <w:spacing w:after="0" w:line="389" w:lineRule="exact"/>
    </w:pPr>
    <w:rPr>
      <w:rFonts w:ascii="Verdana" w:eastAsia="Verdana" w:hAnsi="Verdana" w:cs="Verdana"/>
      <w:sz w:val="28"/>
      <w:szCs w:val="28"/>
    </w:rPr>
  </w:style>
  <w:style w:type="character" w:customStyle="1" w:styleId="3">
    <w:name w:val="Основной текст (3)_"/>
    <w:basedOn w:val="a0"/>
    <w:link w:val="30"/>
    <w:rsid w:val="00EF7899"/>
    <w:rPr>
      <w:rFonts w:ascii="Arial Unicode MS" w:eastAsia="Arial Unicode MS" w:hAnsi="Arial Unicode MS" w:cs="Arial Unicode MS"/>
      <w:sz w:val="8"/>
      <w:szCs w:val="8"/>
    </w:rPr>
  </w:style>
  <w:style w:type="paragraph" w:customStyle="1" w:styleId="30">
    <w:name w:val="Основной текст (3)"/>
    <w:basedOn w:val="a"/>
    <w:link w:val="3"/>
    <w:rsid w:val="00EF7899"/>
    <w:pPr>
      <w:widowControl w:val="0"/>
      <w:spacing w:after="60"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character" w:customStyle="1" w:styleId="20">
    <w:name w:val="Основной текст (2)_"/>
    <w:basedOn w:val="a0"/>
    <w:link w:val="21"/>
    <w:rsid w:val="00820EA2"/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21">
    <w:name w:val="Основной текст (2)"/>
    <w:basedOn w:val="a"/>
    <w:link w:val="20"/>
    <w:rsid w:val="00820EA2"/>
    <w:pPr>
      <w:widowControl w:val="0"/>
      <w:spacing w:after="0" w:line="0" w:lineRule="atLeast"/>
    </w:pPr>
    <w:rPr>
      <w:rFonts w:ascii="Century Schoolbook" w:eastAsia="Century Schoolbook" w:hAnsi="Century Schoolbook" w:cs="Century Schoolbook"/>
      <w:sz w:val="9"/>
      <w:szCs w:val="9"/>
    </w:rPr>
  </w:style>
  <w:style w:type="character" w:customStyle="1" w:styleId="11">
    <w:name w:val="Основной текст1"/>
    <w:basedOn w:val="ae"/>
    <w:rsid w:val="00553D8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03A5"/>
    <w:rPr>
      <w:i/>
      <w:iCs/>
    </w:rPr>
  </w:style>
  <w:style w:type="character" w:styleId="a5">
    <w:name w:val="Strong"/>
    <w:basedOn w:val="a0"/>
    <w:uiPriority w:val="22"/>
    <w:qFormat/>
    <w:rsid w:val="00E903A5"/>
    <w:rPr>
      <w:b/>
      <w:bCs/>
    </w:rPr>
  </w:style>
  <w:style w:type="character" w:customStyle="1" w:styleId="apple-converted-space">
    <w:name w:val="apple-converted-space"/>
    <w:basedOn w:val="a0"/>
    <w:rsid w:val="00E903A5"/>
  </w:style>
  <w:style w:type="character" w:styleId="a6">
    <w:name w:val="Hyperlink"/>
    <w:basedOn w:val="a0"/>
    <w:uiPriority w:val="99"/>
    <w:semiHidden/>
    <w:unhideWhenUsed/>
    <w:rsid w:val="00E903A5"/>
    <w:rPr>
      <w:color w:val="0000FF"/>
      <w:u w:val="single"/>
    </w:rPr>
  </w:style>
  <w:style w:type="paragraph" w:styleId="a7">
    <w:name w:val="No Spacing"/>
    <w:uiPriority w:val="1"/>
    <w:qFormat/>
    <w:rsid w:val="00D55B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5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F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C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7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D48"/>
  </w:style>
  <w:style w:type="paragraph" w:styleId="ac">
    <w:name w:val="footer"/>
    <w:basedOn w:val="a"/>
    <w:link w:val="ad"/>
    <w:uiPriority w:val="99"/>
    <w:unhideWhenUsed/>
    <w:rsid w:val="0077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D48"/>
  </w:style>
  <w:style w:type="character" w:customStyle="1" w:styleId="ae">
    <w:name w:val="Основной текст_"/>
    <w:basedOn w:val="a0"/>
    <w:link w:val="2"/>
    <w:rsid w:val="00EF7899"/>
    <w:rPr>
      <w:rFonts w:ascii="Verdana" w:eastAsia="Verdana" w:hAnsi="Verdana" w:cs="Verdana"/>
      <w:sz w:val="28"/>
      <w:szCs w:val="28"/>
    </w:rPr>
  </w:style>
  <w:style w:type="paragraph" w:customStyle="1" w:styleId="2">
    <w:name w:val="Основной текст2"/>
    <w:basedOn w:val="a"/>
    <w:link w:val="ae"/>
    <w:rsid w:val="00EF7899"/>
    <w:pPr>
      <w:widowControl w:val="0"/>
      <w:spacing w:after="0" w:line="389" w:lineRule="exact"/>
    </w:pPr>
    <w:rPr>
      <w:rFonts w:ascii="Verdana" w:eastAsia="Verdana" w:hAnsi="Verdana" w:cs="Verdana"/>
      <w:sz w:val="28"/>
      <w:szCs w:val="28"/>
    </w:rPr>
  </w:style>
  <w:style w:type="character" w:customStyle="1" w:styleId="3">
    <w:name w:val="Основной текст (3)_"/>
    <w:basedOn w:val="a0"/>
    <w:link w:val="30"/>
    <w:rsid w:val="00EF7899"/>
    <w:rPr>
      <w:rFonts w:ascii="Arial Unicode MS" w:eastAsia="Arial Unicode MS" w:hAnsi="Arial Unicode MS" w:cs="Arial Unicode MS"/>
      <w:sz w:val="8"/>
      <w:szCs w:val="8"/>
    </w:rPr>
  </w:style>
  <w:style w:type="paragraph" w:customStyle="1" w:styleId="30">
    <w:name w:val="Основной текст (3)"/>
    <w:basedOn w:val="a"/>
    <w:link w:val="3"/>
    <w:rsid w:val="00EF7899"/>
    <w:pPr>
      <w:widowControl w:val="0"/>
      <w:spacing w:after="60"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character" w:customStyle="1" w:styleId="20">
    <w:name w:val="Основной текст (2)_"/>
    <w:basedOn w:val="a0"/>
    <w:link w:val="21"/>
    <w:rsid w:val="00820EA2"/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21">
    <w:name w:val="Основной текст (2)"/>
    <w:basedOn w:val="a"/>
    <w:link w:val="20"/>
    <w:rsid w:val="00820EA2"/>
    <w:pPr>
      <w:widowControl w:val="0"/>
      <w:spacing w:after="0" w:line="0" w:lineRule="atLeast"/>
    </w:pPr>
    <w:rPr>
      <w:rFonts w:ascii="Century Schoolbook" w:eastAsia="Century Schoolbook" w:hAnsi="Century Schoolbook" w:cs="Century Schoolbook"/>
      <w:sz w:val="9"/>
      <w:szCs w:val="9"/>
    </w:rPr>
  </w:style>
  <w:style w:type="character" w:customStyle="1" w:styleId="11">
    <w:name w:val="Основной текст1"/>
    <w:basedOn w:val="ae"/>
    <w:rsid w:val="00553D8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45</cp:revision>
  <cp:lastPrinted>2016-12-20T03:59:00Z</cp:lastPrinted>
  <dcterms:created xsi:type="dcterms:W3CDTF">2015-12-14T00:22:00Z</dcterms:created>
  <dcterms:modified xsi:type="dcterms:W3CDTF">2017-11-18T11:22:00Z</dcterms:modified>
</cp:coreProperties>
</file>