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F4" w:rsidRPr="00DD1F1A" w:rsidRDefault="001C4B1D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D1F1A">
        <w:rPr>
          <w:rFonts w:ascii="Times New Roman" w:hAnsi="Times New Roman" w:cs="Times New Roman"/>
          <w:b/>
          <w:sz w:val="32"/>
          <w:szCs w:val="28"/>
        </w:rPr>
        <w:t>1 Сентября 2016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44215" w:rsidRPr="00DD1F1A" w:rsidRDefault="00B44215" w:rsidP="00DD1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8" w:rsidRPr="00DD1F1A" w:rsidRDefault="00E64488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sz w:val="28"/>
          <w:szCs w:val="28"/>
        </w:rPr>
        <w:t>В:</w:t>
      </w:r>
      <w:r w:rsidRPr="00DD1F1A">
        <w:rPr>
          <w:sz w:val="28"/>
          <w:szCs w:val="28"/>
        </w:rPr>
        <w:t xml:space="preserve"> Здравствуйте, взрослые!</w:t>
      </w:r>
    </w:p>
    <w:p w:rsidR="00E64488" w:rsidRPr="00DD1F1A" w:rsidRDefault="00E64488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Здравствуйте, дети!</w:t>
      </w:r>
    </w:p>
    <w:p w:rsidR="00E64488" w:rsidRPr="00DD1F1A" w:rsidRDefault="00E64488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День необычный сегодня на свете.</w:t>
      </w:r>
    </w:p>
    <w:p w:rsidR="00E64488" w:rsidRPr="00DD1F1A" w:rsidRDefault="00E64488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Музыка всюду, улыбки и смех.</w:t>
      </w:r>
    </w:p>
    <w:p w:rsidR="00E64488" w:rsidRPr="00DD1F1A" w:rsidRDefault="00E64488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Школа открыла двери для всех.</w:t>
      </w:r>
    </w:p>
    <w:p w:rsidR="00DD1F1A" w:rsidRPr="00DD1F1A" w:rsidRDefault="00DD1F1A" w:rsidP="00073E2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4215" w:rsidRPr="00DD1F1A" w:rsidRDefault="00B44215" w:rsidP="00073E2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D1F1A">
        <w:rPr>
          <w:b/>
          <w:sz w:val="28"/>
          <w:szCs w:val="28"/>
        </w:rPr>
        <w:t>Муз.</w:t>
      </w:r>
      <w:r w:rsidR="00461423" w:rsidRPr="00DD1F1A">
        <w:rPr>
          <w:b/>
          <w:sz w:val="28"/>
          <w:szCs w:val="28"/>
        </w:rPr>
        <w:t xml:space="preserve"> В</w:t>
      </w:r>
      <w:r w:rsidRPr="00DD1F1A">
        <w:rPr>
          <w:b/>
          <w:sz w:val="28"/>
          <w:szCs w:val="28"/>
        </w:rPr>
        <w:t>ыход детей</w:t>
      </w:r>
    </w:p>
    <w:p w:rsidR="00E64488" w:rsidRPr="00DD1F1A" w:rsidRDefault="00E64488" w:rsidP="00073E2C">
      <w:pPr>
        <w:pStyle w:val="a3"/>
        <w:spacing w:after="0" w:afterAutospacing="0"/>
        <w:ind w:firstLine="284"/>
        <w:jc w:val="both"/>
        <w:rPr>
          <w:sz w:val="28"/>
          <w:szCs w:val="28"/>
        </w:rPr>
      </w:pPr>
      <w:r w:rsidRPr="00DD1F1A">
        <w:rPr>
          <w:sz w:val="28"/>
          <w:szCs w:val="28"/>
        </w:rPr>
        <w:t xml:space="preserve">Дорогие гости! Встречайте громкими аплодисментами наших четвероклассников и их классного руководителя </w:t>
      </w:r>
      <w:r w:rsidR="001C4B1D" w:rsidRPr="00DD1F1A">
        <w:rPr>
          <w:sz w:val="28"/>
          <w:szCs w:val="28"/>
        </w:rPr>
        <w:t>Григорьеву Альбину Михайловну</w:t>
      </w:r>
      <w:r w:rsidR="00A03015" w:rsidRPr="00DD1F1A">
        <w:rPr>
          <w:sz w:val="28"/>
          <w:szCs w:val="28"/>
        </w:rPr>
        <w:t xml:space="preserve">. Ее ребята </w:t>
      </w:r>
      <w:r w:rsidR="00461423" w:rsidRPr="00DD1F1A">
        <w:rPr>
          <w:sz w:val="28"/>
          <w:szCs w:val="28"/>
        </w:rPr>
        <w:t xml:space="preserve">- </w:t>
      </w:r>
      <w:r w:rsidR="00A03015" w:rsidRPr="00DD1F1A">
        <w:rPr>
          <w:sz w:val="28"/>
          <w:szCs w:val="28"/>
        </w:rPr>
        <w:t xml:space="preserve">активные участники и победители </w:t>
      </w:r>
      <w:r w:rsidR="001C4B1D" w:rsidRPr="00DD1F1A">
        <w:rPr>
          <w:sz w:val="28"/>
          <w:szCs w:val="28"/>
        </w:rPr>
        <w:t xml:space="preserve">всех школьных и районных спортивных </w:t>
      </w:r>
      <w:r w:rsidR="00461423" w:rsidRPr="00DD1F1A">
        <w:rPr>
          <w:sz w:val="28"/>
          <w:szCs w:val="28"/>
        </w:rPr>
        <w:t>соревнований</w:t>
      </w:r>
      <w:r w:rsidR="00A03015" w:rsidRPr="00DD1F1A">
        <w:rPr>
          <w:sz w:val="28"/>
          <w:szCs w:val="28"/>
        </w:rPr>
        <w:t>.</w:t>
      </w:r>
    </w:p>
    <w:p w:rsidR="00A03015" w:rsidRPr="00DD1F1A" w:rsidRDefault="00A03015" w:rsidP="00073E2C">
      <w:pPr>
        <w:pStyle w:val="a3"/>
        <w:spacing w:after="0" w:afterAutospacing="0"/>
        <w:ind w:firstLine="284"/>
        <w:jc w:val="both"/>
        <w:rPr>
          <w:sz w:val="28"/>
          <w:szCs w:val="28"/>
        </w:rPr>
      </w:pPr>
      <w:r w:rsidRPr="00DD1F1A">
        <w:rPr>
          <w:sz w:val="28"/>
          <w:szCs w:val="28"/>
        </w:rPr>
        <w:t xml:space="preserve">А теперь к нам присоединяются третьеклассники во главе со своим классным руководителем </w:t>
      </w:r>
      <w:r w:rsidR="001C4B1D" w:rsidRPr="00DD1F1A">
        <w:rPr>
          <w:sz w:val="28"/>
          <w:szCs w:val="28"/>
        </w:rPr>
        <w:t>Потемкиной Анной Викторовной</w:t>
      </w:r>
      <w:r w:rsidR="00B10FEB" w:rsidRPr="00DD1F1A">
        <w:rPr>
          <w:sz w:val="28"/>
          <w:szCs w:val="28"/>
        </w:rPr>
        <w:t>.</w:t>
      </w:r>
      <w:r w:rsidR="001C4B1D" w:rsidRPr="00DD1F1A">
        <w:rPr>
          <w:sz w:val="28"/>
          <w:szCs w:val="28"/>
        </w:rPr>
        <w:t xml:space="preserve"> Эти ребята призеры и победители многочисленных творческих, танцевальных  конкурсов и олимпиад</w:t>
      </w:r>
      <w:r w:rsidR="00B10FEB" w:rsidRPr="00DD1F1A">
        <w:rPr>
          <w:sz w:val="28"/>
          <w:szCs w:val="28"/>
        </w:rPr>
        <w:t>!</w:t>
      </w:r>
    </w:p>
    <w:p w:rsidR="00B10FEB" w:rsidRPr="00DD1F1A" w:rsidRDefault="00B10FEB" w:rsidP="00073E2C">
      <w:pPr>
        <w:pStyle w:val="a3"/>
        <w:spacing w:after="0" w:afterAutospacing="0"/>
        <w:ind w:firstLine="284"/>
        <w:jc w:val="both"/>
        <w:rPr>
          <w:sz w:val="28"/>
          <w:szCs w:val="28"/>
        </w:rPr>
      </w:pPr>
      <w:r w:rsidRPr="00DD1F1A">
        <w:rPr>
          <w:sz w:val="28"/>
          <w:szCs w:val="28"/>
        </w:rPr>
        <w:t xml:space="preserve">Встречайте второклассников, </w:t>
      </w:r>
      <w:r w:rsidR="001C4B1D" w:rsidRPr="00DD1F1A">
        <w:rPr>
          <w:sz w:val="28"/>
          <w:szCs w:val="28"/>
        </w:rPr>
        <w:t xml:space="preserve">активных участников и </w:t>
      </w:r>
      <w:proofErr w:type="gramStart"/>
      <w:r w:rsidR="001C4B1D" w:rsidRPr="00DD1F1A">
        <w:rPr>
          <w:sz w:val="28"/>
          <w:szCs w:val="28"/>
        </w:rPr>
        <w:t>победителей</w:t>
      </w:r>
      <w:proofErr w:type="gramEnd"/>
      <w:r w:rsidR="001C4B1D" w:rsidRPr="00DD1F1A">
        <w:rPr>
          <w:sz w:val="28"/>
          <w:szCs w:val="28"/>
        </w:rPr>
        <w:t xml:space="preserve"> районных и областных творческих конкурсов</w:t>
      </w:r>
      <w:r w:rsidRPr="00DD1F1A">
        <w:rPr>
          <w:sz w:val="28"/>
          <w:szCs w:val="28"/>
        </w:rPr>
        <w:t xml:space="preserve"> во главе с классным руководителем </w:t>
      </w:r>
      <w:r w:rsidR="001C4B1D" w:rsidRPr="00DD1F1A">
        <w:rPr>
          <w:sz w:val="28"/>
          <w:szCs w:val="28"/>
        </w:rPr>
        <w:t xml:space="preserve">Ивановой Ольгой </w:t>
      </w:r>
      <w:proofErr w:type="spellStart"/>
      <w:r w:rsidR="001C4B1D" w:rsidRPr="00DD1F1A">
        <w:rPr>
          <w:sz w:val="28"/>
          <w:szCs w:val="28"/>
        </w:rPr>
        <w:t>Брониславовной</w:t>
      </w:r>
      <w:proofErr w:type="spellEnd"/>
      <w:r w:rsidRPr="00DD1F1A">
        <w:rPr>
          <w:sz w:val="28"/>
          <w:szCs w:val="28"/>
        </w:rPr>
        <w:t xml:space="preserve">. </w:t>
      </w:r>
    </w:p>
    <w:p w:rsidR="00DA66ED" w:rsidRPr="00DD1F1A" w:rsidRDefault="00DA66ED" w:rsidP="00073E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Внимание! Встречайте первоклассников!</w:t>
      </w:r>
    </w:p>
    <w:p w:rsidR="00DA66ED" w:rsidRPr="00DD1F1A" w:rsidRDefault="00DA66ED" w:rsidP="00073E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В страну знаний их ведет </w:t>
      </w:r>
      <w:r w:rsidR="001C4B1D" w:rsidRPr="00DD1F1A">
        <w:rPr>
          <w:rFonts w:ascii="Times New Roman" w:hAnsi="Times New Roman" w:cs="Times New Roman"/>
          <w:sz w:val="28"/>
          <w:szCs w:val="28"/>
        </w:rPr>
        <w:t>Мордовина Наталия Валерьевна</w:t>
      </w:r>
      <w:r w:rsidRPr="00DD1F1A">
        <w:rPr>
          <w:rFonts w:ascii="Times New Roman" w:hAnsi="Times New Roman" w:cs="Times New Roman"/>
          <w:sz w:val="28"/>
          <w:szCs w:val="28"/>
        </w:rPr>
        <w:t xml:space="preserve">! </w:t>
      </w:r>
      <w:r w:rsidR="001C4B1D" w:rsidRPr="00DD1F1A">
        <w:rPr>
          <w:rFonts w:ascii="Times New Roman" w:hAnsi="Times New Roman" w:cs="Times New Roman"/>
          <w:sz w:val="28"/>
          <w:szCs w:val="28"/>
        </w:rPr>
        <w:t xml:space="preserve">Мы верим, что эти ребята будущие спортсмены, </w:t>
      </w:r>
      <w:r w:rsidR="00D46FBB" w:rsidRPr="00DD1F1A">
        <w:rPr>
          <w:rFonts w:ascii="Times New Roman" w:hAnsi="Times New Roman" w:cs="Times New Roman"/>
          <w:sz w:val="28"/>
          <w:szCs w:val="28"/>
        </w:rPr>
        <w:t xml:space="preserve">певцы и танцоры. </w:t>
      </w:r>
    </w:p>
    <w:p w:rsidR="00073E2C" w:rsidRPr="00DD1F1A" w:rsidRDefault="00073E2C" w:rsidP="00073E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03015" w:rsidRPr="00DD1F1A" w:rsidRDefault="00DA66ED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i/>
          <w:sz w:val="28"/>
          <w:szCs w:val="28"/>
        </w:rPr>
        <w:t>Вед. 2:</w:t>
      </w:r>
      <w:r w:rsidR="00A03015" w:rsidRPr="00DD1F1A">
        <w:rPr>
          <w:sz w:val="28"/>
          <w:szCs w:val="28"/>
        </w:rPr>
        <w:t>Нарядные! Парадные!</w:t>
      </w:r>
    </w:p>
    <w:p w:rsidR="00A03015" w:rsidRPr="00DD1F1A" w:rsidRDefault="00A03015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Такие ненаглядные!</w:t>
      </w:r>
    </w:p>
    <w:p w:rsidR="00A03015" w:rsidRPr="00DD1F1A" w:rsidRDefault="00A03015" w:rsidP="00073E2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D1F1A">
        <w:rPr>
          <w:sz w:val="28"/>
          <w:szCs w:val="28"/>
        </w:rPr>
        <w:t>Причёсанные</w:t>
      </w:r>
      <w:proofErr w:type="gramEnd"/>
      <w:r w:rsidRPr="00DD1F1A">
        <w:rPr>
          <w:sz w:val="28"/>
          <w:szCs w:val="28"/>
        </w:rPr>
        <w:t>, с бантиками</w:t>
      </w:r>
    </w:p>
    <w:p w:rsidR="00A03015" w:rsidRPr="00DD1F1A" w:rsidRDefault="00A03015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Девочки идут!</w:t>
      </w:r>
    </w:p>
    <w:p w:rsidR="00A03015" w:rsidRPr="00DD1F1A" w:rsidRDefault="00A03015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И мальчики отличные!</w:t>
      </w:r>
    </w:p>
    <w:p w:rsidR="00A03015" w:rsidRPr="00DD1F1A" w:rsidRDefault="00A03015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Такие симпатичные,</w:t>
      </w:r>
    </w:p>
    <w:p w:rsidR="00A03015" w:rsidRPr="00DD1F1A" w:rsidRDefault="00A03015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Такие аккуратные,</w:t>
      </w:r>
    </w:p>
    <w:p w:rsidR="00A03015" w:rsidRPr="00DD1F1A" w:rsidRDefault="00A03015" w:rsidP="00073E2C">
      <w:pPr>
        <w:pStyle w:val="a3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В руках цветы несут!</w:t>
      </w:r>
    </w:p>
    <w:p w:rsidR="00073E2C" w:rsidRPr="00DD1F1A" w:rsidRDefault="00073E2C" w:rsidP="00073E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66ED" w:rsidRPr="00DD1F1A" w:rsidRDefault="00DA66ED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F1A">
        <w:rPr>
          <w:rFonts w:ascii="Times New Roman" w:hAnsi="Times New Roman" w:cs="Times New Roman"/>
          <w:b/>
          <w:i/>
          <w:sz w:val="28"/>
          <w:szCs w:val="28"/>
        </w:rPr>
        <w:t>Вед 2:</w:t>
      </w:r>
      <w:r w:rsidRPr="00DD1F1A">
        <w:rPr>
          <w:rFonts w:ascii="Times New Roman" w:hAnsi="Times New Roman" w:cs="Times New Roman"/>
          <w:i/>
          <w:sz w:val="28"/>
          <w:szCs w:val="28"/>
        </w:rPr>
        <w:t xml:space="preserve"> Вот теперь вся школа в сборе!</w:t>
      </w:r>
    </w:p>
    <w:p w:rsidR="00DA66ED" w:rsidRPr="00DD1F1A" w:rsidRDefault="00DA66ED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F1A">
        <w:rPr>
          <w:rFonts w:ascii="Times New Roman" w:hAnsi="Times New Roman" w:cs="Times New Roman"/>
          <w:i/>
          <w:sz w:val="28"/>
          <w:szCs w:val="28"/>
        </w:rPr>
        <w:t>Праздник можем мы начать!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66ED" w:rsidRPr="00DD1F1A" w:rsidRDefault="00DA66ED" w:rsidP="00073E2C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i/>
          <w:sz w:val="28"/>
          <w:szCs w:val="28"/>
        </w:rPr>
        <w:t xml:space="preserve">Вед. 1: </w:t>
      </w:r>
      <w:r w:rsidRPr="00DD1F1A">
        <w:rPr>
          <w:rFonts w:ascii="Times New Roman" w:hAnsi="Times New Roman" w:cs="Times New Roman"/>
          <w:sz w:val="28"/>
          <w:szCs w:val="28"/>
        </w:rPr>
        <w:t>Право открыть торжественную линейку, поднять флаг России      предоставляется отличникам нашей школы:</w:t>
      </w:r>
    </w:p>
    <w:p w:rsidR="00461423" w:rsidRPr="00DD1F1A" w:rsidRDefault="00461423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461423" w:rsidRPr="00DD1F1A" w:rsidRDefault="00461423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DA66ED" w:rsidRPr="00DD1F1A" w:rsidRDefault="00461423" w:rsidP="00073E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D1F1A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DA66ED" w:rsidRPr="00DD1F1A">
        <w:rPr>
          <w:rFonts w:ascii="Times New Roman" w:hAnsi="Times New Roman" w:cs="Times New Roman"/>
          <w:b/>
          <w:i/>
          <w:sz w:val="36"/>
          <w:szCs w:val="28"/>
        </w:rPr>
        <w:t xml:space="preserve">(звучит гимн, все стоят) 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6ED" w:rsidRPr="00DD1F1A" w:rsidRDefault="00DA66ED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lastRenderedPageBreak/>
        <w:t>Вед 2.:</w:t>
      </w:r>
      <w:r w:rsidRPr="00DD1F1A"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начальной общеобразовательной школы эстетического развития г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 xml:space="preserve">глегорска </w:t>
      </w:r>
      <w:r w:rsidR="007C3AC3" w:rsidRPr="00DD1F1A">
        <w:rPr>
          <w:rFonts w:ascii="Times New Roman" w:hAnsi="Times New Roman" w:cs="Times New Roman"/>
          <w:sz w:val="28"/>
          <w:szCs w:val="28"/>
          <w:u w:val="single"/>
        </w:rPr>
        <w:t>Поздняковой Людмиле Александровне</w:t>
      </w:r>
      <w:r w:rsidR="00461423" w:rsidRPr="00DD1F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1423" w:rsidRPr="00DD1F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61423" w:rsidRPr="00DD1F1A">
        <w:rPr>
          <w:rFonts w:ascii="Times New Roman" w:hAnsi="Times New Roman" w:cs="Times New Roman"/>
          <w:sz w:val="28"/>
          <w:szCs w:val="28"/>
        </w:rPr>
        <w:t>приказ,поздравление</w:t>
      </w:r>
      <w:proofErr w:type="spellEnd"/>
      <w:r w:rsidR="00461423" w:rsidRPr="00DD1F1A">
        <w:rPr>
          <w:rFonts w:ascii="Times New Roman" w:hAnsi="Times New Roman" w:cs="Times New Roman"/>
          <w:sz w:val="28"/>
          <w:szCs w:val="28"/>
        </w:rPr>
        <w:t>)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3E2" w:rsidRPr="00DD1F1A" w:rsidRDefault="002753E2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Стихи </w:t>
      </w:r>
      <w:r w:rsidR="002C0C60" w:rsidRPr="00DD1F1A">
        <w:rPr>
          <w:rFonts w:ascii="Times New Roman" w:hAnsi="Times New Roman" w:cs="Times New Roman"/>
          <w:b/>
          <w:sz w:val="28"/>
          <w:szCs w:val="28"/>
          <w:u w:val="single"/>
        </w:rPr>
        <w:t>2 класс: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«Здравствуйте!» Улыбнувшись друг другу, мы сказали: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«Здравствуйте!» Что особого мы друг другу сказали?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Просто «здравствуйте». Больше мы ведь ничего не сказали?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Отчего же на капельку солнца прибавилось в мире?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Отчего же на капельку радостней сделалась жизнь?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Оттого что друг другу мы все улыбнулись.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Оттого что сегодня мы здесь собрались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Дорогие ребята, уважаемые родители, с новым учебным годом! С Днем знаний!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Пусть этот год станет для вас годом радости.</w:t>
      </w:r>
    </w:p>
    <w:p w:rsidR="00D46FBB" w:rsidRPr="00DD1F1A" w:rsidRDefault="00D46FBB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Пусть страна знаний манит вас всю жизнь</w:t>
      </w:r>
    </w:p>
    <w:p w:rsidR="00D46FBB" w:rsidRPr="00DD1F1A" w:rsidRDefault="00A4320E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Здравствуйте, дорогие учителя!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40" w:rsidRPr="00DD1F1A" w:rsidRDefault="00E003B3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Дети убегают на места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40" w:rsidRPr="00DD1F1A" w:rsidRDefault="00483740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 (выход Незнайки)</w:t>
      </w:r>
      <w:r w:rsidR="00E003B3" w:rsidRPr="00DD1F1A">
        <w:rPr>
          <w:rFonts w:ascii="Times New Roman" w:hAnsi="Times New Roman" w:cs="Times New Roman"/>
          <w:b/>
          <w:sz w:val="28"/>
          <w:szCs w:val="28"/>
        </w:rPr>
        <w:t xml:space="preserve"> – в траве сидел </w:t>
      </w:r>
      <w:proofErr w:type="spellStart"/>
      <w:r w:rsidR="00E003B3" w:rsidRPr="00DD1F1A">
        <w:rPr>
          <w:rFonts w:ascii="Times New Roman" w:hAnsi="Times New Roman" w:cs="Times New Roman"/>
          <w:b/>
          <w:sz w:val="28"/>
          <w:szCs w:val="28"/>
        </w:rPr>
        <w:t>кузнечек</w:t>
      </w:r>
      <w:proofErr w:type="spellEnd"/>
    </w:p>
    <w:p w:rsidR="007C3CF2" w:rsidRPr="00DD1F1A" w:rsidRDefault="00186C57" w:rsidP="00073E2C">
      <w:pPr>
        <w:spacing w:before="100" w:beforeAutospacing="1"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D1F1A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proofErr w:type="gramStart"/>
      <w:r w:rsidRPr="00DD1F1A">
        <w:rPr>
          <w:rFonts w:ascii="Arial" w:eastAsia="Times New Roman" w:hAnsi="Arial" w:cs="Arial"/>
          <w:b/>
          <w:sz w:val="26"/>
          <w:szCs w:val="26"/>
          <w:lang w:eastAsia="ru-RU"/>
        </w:rPr>
        <w:t>:</w:t>
      </w:r>
      <w:r w:rsidR="007C3CF2" w:rsidRPr="00DD1F1A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="007C3CF2" w:rsidRPr="00DD1F1A">
        <w:rPr>
          <w:rFonts w:ascii="Arial" w:eastAsia="Times New Roman" w:hAnsi="Arial" w:cs="Arial"/>
          <w:sz w:val="26"/>
          <w:szCs w:val="26"/>
          <w:lang w:eastAsia="ru-RU"/>
        </w:rPr>
        <w:t xml:space="preserve">нимание, внимание! Всемирный Незнайка! То есть я. Только один раз! Смертельный номер! </w:t>
      </w:r>
      <w:r w:rsidRPr="00DD1F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86C57" w:rsidRPr="00DD1F1A" w:rsidRDefault="00186C57" w:rsidP="00073E2C">
      <w:pPr>
        <w:spacing w:before="100" w:beforeAutospacing="1"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D1F1A">
        <w:rPr>
          <w:rFonts w:ascii="Arial" w:eastAsia="Times New Roman" w:hAnsi="Arial" w:cs="Arial"/>
          <w:b/>
          <w:sz w:val="26"/>
          <w:szCs w:val="26"/>
          <w:lang w:eastAsia="ru-RU"/>
        </w:rPr>
        <w:t>(поет)</w:t>
      </w:r>
    </w:p>
    <w:p w:rsidR="00483740" w:rsidRPr="00DD1F1A" w:rsidRDefault="00186C57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483740"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Эй, публика, - встречай-ка! И место занимай-ка!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Меня зовут Незнайка, я в школу не хожу!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Представьте себе, представьте себе, - 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меня зовут Незнайка,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Представьте себе, представьте себе, - 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 школу не хожу! 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пусть я не читаю, неправильно считаю,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время отвечаю обычно невпопад, -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Представьте себе, представьте себе, 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неправильно считаю.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Представьте себе, представьте себе, 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- всё время невпопад,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Зато люблю, как зайка, скакать я по лужайке,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солнечной лужайке, - и кушать шоколад!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Представьте себе, представьте себе, 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солнечной лужайке!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Представьте себе, представьте себе, - </w:t>
      </w:r>
    </w:p>
    <w:p w:rsidR="00483740" w:rsidRPr="00DD1F1A" w:rsidRDefault="00483740" w:rsidP="00073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F1A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люблю я шоколад!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D1F1A">
        <w:rPr>
          <w:b/>
          <w:sz w:val="28"/>
          <w:szCs w:val="28"/>
        </w:rPr>
        <w:t>В</w:t>
      </w:r>
      <w:proofErr w:type="gramEnd"/>
      <w:r w:rsidRPr="00DD1F1A">
        <w:rPr>
          <w:b/>
          <w:sz w:val="28"/>
          <w:szCs w:val="28"/>
        </w:rPr>
        <w:t>:</w:t>
      </w:r>
      <w:r w:rsidRPr="00DD1F1A">
        <w:rPr>
          <w:sz w:val="28"/>
          <w:szCs w:val="28"/>
        </w:rPr>
        <w:t xml:space="preserve"> Незнайка, а ты не забыл поздороваться с детьми?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(Незнайка здоровается)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sz w:val="28"/>
          <w:szCs w:val="28"/>
        </w:rPr>
        <w:t>В</w:t>
      </w:r>
      <w:proofErr w:type="gramStart"/>
      <w:r w:rsidRPr="00DD1F1A">
        <w:rPr>
          <w:b/>
          <w:sz w:val="28"/>
          <w:szCs w:val="28"/>
        </w:rPr>
        <w:t>:</w:t>
      </w:r>
      <w:r w:rsidRPr="00DD1F1A">
        <w:rPr>
          <w:sz w:val="28"/>
          <w:szCs w:val="28"/>
        </w:rPr>
        <w:t>Н</w:t>
      </w:r>
      <w:proofErr w:type="gramEnd"/>
      <w:r w:rsidRPr="00DD1F1A">
        <w:rPr>
          <w:sz w:val="28"/>
          <w:szCs w:val="28"/>
        </w:rPr>
        <w:t>езнайка,  у наших ребят сегодня праздник «День Знаний»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sz w:val="28"/>
          <w:szCs w:val="28"/>
        </w:rPr>
        <w:t>Н:</w:t>
      </w:r>
      <w:r w:rsidRPr="00DD1F1A">
        <w:rPr>
          <w:sz w:val="28"/>
          <w:szCs w:val="28"/>
        </w:rPr>
        <w:t xml:space="preserve"> А я и так все знаю и умею, хотя и зовут меня Незнайка.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sz w:val="28"/>
          <w:szCs w:val="28"/>
        </w:rPr>
        <w:lastRenderedPageBreak/>
        <w:t>В:</w:t>
      </w:r>
      <w:r w:rsidRPr="00DD1F1A">
        <w:rPr>
          <w:sz w:val="28"/>
          <w:szCs w:val="28"/>
        </w:rPr>
        <w:t xml:space="preserve"> А что ты умеешь?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sz w:val="28"/>
          <w:szCs w:val="28"/>
        </w:rPr>
        <w:t>Н:</w:t>
      </w:r>
      <w:r w:rsidRPr="00DD1F1A">
        <w:rPr>
          <w:sz w:val="28"/>
          <w:szCs w:val="28"/>
        </w:rPr>
        <w:t xml:space="preserve"> Считать, вот 1, 2, 3, 5, 7, 10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sz w:val="28"/>
          <w:szCs w:val="28"/>
        </w:rPr>
        <w:t>В:</w:t>
      </w:r>
      <w:r w:rsidRPr="00DD1F1A">
        <w:rPr>
          <w:sz w:val="28"/>
          <w:szCs w:val="28"/>
        </w:rPr>
        <w:t xml:space="preserve"> Правильно он считает, дети?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D1F1A">
        <w:rPr>
          <w:i/>
          <w:sz w:val="28"/>
          <w:szCs w:val="28"/>
        </w:rPr>
        <w:t>Дети: Нет!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sz w:val="28"/>
          <w:szCs w:val="28"/>
        </w:rPr>
        <w:t>Н:</w:t>
      </w:r>
      <w:r w:rsidRPr="00DD1F1A">
        <w:rPr>
          <w:sz w:val="28"/>
          <w:szCs w:val="28"/>
        </w:rPr>
        <w:t xml:space="preserve"> Зато я умею стихи сочинять. Вот слушайте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«</w:t>
      </w:r>
      <w:proofErr w:type="spellStart"/>
      <w:r w:rsidRPr="00DD1F1A">
        <w:rPr>
          <w:sz w:val="28"/>
          <w:szCs w:val="28"/>
        </w:rPr>
        <w:t>Знайка</w:t>
      </w:r>
      <w:proofErr w:type="spellEnd"/>
      <w:r w:rsidRPr="00DD1F1A">
        <w:rPr>
          <w:sz w:val="28"/>
          <w:szCs w:val="28"/>
        </w:rPr>
        <w:t xml:space="preserve"> шел гулять на речку,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Перепрыгнул через овечку»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«</w:t>
      </w:r>
      <w:proofErr w:type="spellStart"/>
      <w:r w:rsidRPr="00DD1F1A">
        <w:rPr>
          <w:sz w:val="28"/>
          <w:szCs w:val="28"/>
        </w:rPr>
        <w:t>Торопышка</w:t>
      </w:r>
      <w:proofErr w:type="spellEnd"/>
      <w:r w:rsidRPr="00DD1F1A">
        <w:rPr>
          <w:sz w:val="28"/>
          <w:szCs w:val="28"/>
        </w:rPr>
        <w:t xml:space="preserve"> был голодный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sz w:val="28"/>
          <w:szCs w:val="28"/>
        </w:rPr>
        <w:t>Проглотил утюг холодный»</w:t>
      </w:r>
    </w:p>
    <w:p w:rsidR="00073E2C" w:rsidRPr="00DD1F1A" w:rsidRDefault="00073E2C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F1A">
        <w:rPr>
          <w:b/>
          <w:sz w:val="28"/>
          <w:szCs w:val="28"/>
        </w:rPr>
        <w:t>В:</w:t>
      </w:r>
      <w:r w:rsidRPr="00DD1F1A">
        <w:rPr>
          <w:sz w:val="28"/>
          <w:szCs w:val="28"/>
        </w:rPr>
        <w:t xml:space="preserve"> Ребята, бывает так на самом деле?</w:t>
      </w:r>
    </w:p>
    <w:p w:rsidR="000D4EB1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D1F1A">
        <w:rPr>
          <w:i/>
          <w:sz w:val="28"/>
          <w:szCs w:val="28"/>
        </w:rPr>
        <w:t>Дети: Нет!</w:t>
      </w:r>
    </w:p>
    <w:p w:rsidR="00073E2C" w:rsidRPr="00DD1F1A" w:rsidRDefault="00073E2C" w:rsidP="00073E2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003B3" w:rsidRPr="00DD1F1A" w:rsidRDefault="000D4EB1" w:rsidP="00073E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F1A">
        <w:rPr>
          <w:b/>
          <w:sz w:val="28"/>
          <w:szCs w:val="28"/>
        </w:rPr>
        <w:t>В</w:t>
      </w:r>
      <w:proofErr w:type="gramStart"/>
      <w:r w:rsidRPr="00DD1F1A">
        <w:rPr>
          <w:b/>
          <w:sz w:val="28"/>
          <w:szCs w:val="28"/>
        </w:rPr>
        <w:t>:</w:t>
      </w:r>
      <w:r w:rsidRPr="00DD1F1A">
        <w:rPr>
          <w:sz w:val="28"/>
          <w:szCs w:val="28"/>
        </w:rPr>
        <w:t>Н</w:t>
      </w:r>
      <w:proofErr w:type="gramEnd"/>
      <w:r w:rsidRPr="00DD1F1A">
        <w:rPr>
          <w:sz w:val="28"/>
          <w:szCs w:val="28"/>
        </w:rPr>
        <w:t>езнайка, слышишь, что говорят дети? Чтобы сочинять красивые стихи, надо этому учиться.</w:t>
      </w:r>
      <w:r w:rsidR="00E003B3" w:rsidRPr="00DD1F1A">
        <w:rPr>
          <w:sz w:val="28"/>
          <w:szCs w:val="28"/>
        </w:rPr>
        <w:t xml:space="preserve"> </w:t>
      </w:r>
      <w:r w:rsidR="00461423" w:rsidRPr="00DD1F1A">
        <w:rPr>
          <w:sz w:val="28"/>
          <w:szCs w:val="28"/>
        </w:rPr>
        <w:t xml:space="preserve">Вот наши первоклассники очень хотят учиться. 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3B3" w:rsidRPr="00DD1F1A" w:rsidRDefault="00E003B3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Стихи </w:t>
      </w:r>
      <w:r w:rsidR="003A0E29" w:rsidRPr="00DD1F1A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E25" w:rsidRDefault="00406E25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6E25" w:rsidSect="00DD1F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1423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lastRenderedPageBreak/>
        <w:t>В школу, в школу – утро зовет!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В школу, в школу – ветер поет!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Интересным будет урок,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Станет счастливым весь год!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Чтобы делу научиться,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Надо много потрудиться,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Нас всему научат в школе,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Воспитают нашу волю.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Мы должны теперь учиться,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Не зевать и не лениться.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На «4» и на «5» 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На уроках отвечать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Хочу я книгу прочитать,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Увы, не знаю, как начать.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Но в школе непременно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Решу свою проблему.</w:t>
      </w:r>
    </w:p>
    <w:p w:rsidR="002E0014" w:rsidRPr="00DD1F1A" w:rsidRDefault="002E0014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14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Скорее в школу я хочу!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На крыльях я туда лечу!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Мне нравятся там парты,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глобусы, и карты!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D1F1A">
        <w:rPr>
          <w:rFonts w:ascii="Times New Roman" w:hAnsi="Times New Roman" w:cs="Times New Roman"/>
          <w:sz w:val="28"/>
          <w:szCs w:val="28"/>
        </w:rPr>
        <w:t>доски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DD1F1A">
        <w:rPr>
          <w:rFonts w:ascii="Times New Roman" w:hAnsi="Times New Roman" w:cs="Times New Roman"/>
          <w:sz w:val="28"/>
          <w:szCs w:val="28"/>
        </w:rPr>
        <w:t xml:space="preserve"> мелки,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школьные звонки!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А чтобы мы не хныкали,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В школе есть каникулы!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Это что еще за шутки-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Мы с тобой совсем малютки!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А сегодня, вот те раз,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Отправляют в первый класс!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Отправляют, отправляют!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Жизнь на веки отравляют!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Если встану поутру,</w:t>
      </w:r>
    </w:p>
    <w:p w:rsidR="002C24F6" w:rsidRPr="00DD1F1A" w:rsidRDefault="002C24F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То, наверное, умру!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Нет, в школе лучше, чем в саду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Я в школу с радостью иду.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После уроков уходишь из класса,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никакого тихого часа!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Как боялся я проспать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Первый день учебы!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Не хотел идти в кровать-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Не забыть чего бы!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А когда собрал портфель-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Положил с собой в постель!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В </w:t>
      </w:r>
      <w:r w:rsidR="00751DE1" w:rsidRPr="00DD1F1A">
        <w:rPr>
          <w:rFonts w:ascii="Times New Roman" w:hAnsi="Times New Roman" w:cs="Times New Roman"/>
          <w:sz w:val="28"/>
          <w:szCs w:val="28"/>
        </w:rPr>
        <w:t>самый лучший перв</w:t>
      </w:r>
      <w:r w:rsidRPr="00DD1F1A">
        <w:rPr>
          <w:rFonts w:ascii="Times New Roman" w:hAnsi="Times New Roman" w:cs="Times New Roman"/>
          <w:sz w:val="28"/>
          <w:szCs w:val="28"/>
        </w:rPr>
        <w:t>ый класс</w:t>
      </w:r>
    </w:p>
    <w:p w:rsidR="009067A1" w:rsidRPr="00DD1F1A" w:rsidRDefault="009067A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Я </w:t>
      </w:r>
      <w:r w:rsidR="00751DE1" w:rsidRPr="00DD1F1A">
        <w:rPr>
          <w:rFonts w:ascii="Times New Roman" w:hAnsi="Times New Roman" w:cs="Times New Roman"/>
          <w:sz w:val="28"/>
          <w:szCs w:val="28"/>
        </w:rPr>
        <w:t>пошла учиться,</w:t>
      </w:r>
    </w:p>
    <w:p w:rsidR="00751DE1" w:rsidRPr="00DD1F1A" w:rsidRDefault="00751DE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Чтоб потом хоть президент</w:t>
      </w:r>
    </w:p>
    <w:p w:rsidR="002E0014" w:rsidRPr="00DD1F1A" w:rsidRDefault="00751DE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Смог на мне жениться</w:t>
      </w:r>
    </w:p>
    <w:p w:rsidR="00DD1F1A" w:rsidRPr="00DD1F1A" w:rsidRDefault="00DD1F1A" w:rsidP="00073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B5B" w:rsidRPr="00DD1F1A" w:rsidRDefault="00E003B3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Н: </w:t>
      </w:r>
      <w:r w:rsidRPr="00DD1F1A">
        <w:rPr>
          <w:rFonts w:ascii="Times New Roman" w:hAnsi="Times New Roman" w:cs="Times New Roman"/>
          <w:sz w:val="28"/>
          <w:szCs w:val="28"/>
        </w:rPr>
        <w:t xml:space="preserve">Да… хорошие стихи! </w:t>
      </w:r>
    </w:p>
    <w:p w:rsidR="00406E25" w:rsidRDefault="00406E25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06E25" w:rsidSect="00406E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Песня 1 класс «Первый раз в первый класс»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1A" w:rsidRPr="00DD1F1A" w:rsidRDefault="00E003B3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Муз. Фон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ыезжают на </w:t>
      </w: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велике</w:t>
      </w:r>
      <w:proofErr w:type="spell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 Винтик и </w:t>
      </w: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</w:p>
    <w:p w:rsidR="00406E25" w:rsidRDefault="00406E25" w:rsidP="00073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003B3" w:rsidRPr="00DD1F1A" w:rsidRDefault="003A0E29" w:rsidP="00073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 xml:space="preserve"> не замечая никого останавливаются и делают велик</w:t>
      </w:r>
    </w:p>
    <w:p w:rsidR="00E003B3" w:rsidRPr="00DD1F1A" w:rsidRDefault="003A0E29" w:rsidP="00073E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Н: </w:t>
      </w:r>
      <w:r w:rsidRPr="00DD1F1A">
        <w:rPr>
          <w:rFonts w:ascii="Times New Roman" w:hAnsi="Times New Roman" w:cs="Times New Roman"/>
          <w:sz w:val="28"/>
          <w:szCs w:val="28"/>
        </w:rPr>
        <w:t xml:space="preserve">(радуется) О!!! это же мои друзья! Винтик и </w:t>
      </w:r>
      <w:proofErr w:type="spellStart"/>
      <w:r w:rsidRPr="00DD1F1A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DD1F1A">
        <w:rPr>
          <w:rFonts w:ascii="Times New Roman" w:hAnsi="Times New Roman" w:cs="Times New Roman"/>
          <w:sz w:val="28"/>
          <w:szCs w:val="28"/>
        </w:rPr>
        <w:t xml:space="preserve">! (идет к ним, 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 xml:space="preserve"> велик) А у нас тут праздник! День знаний</w:t>
      </w:r>
      <w:r w:rsidRPr="00DD1F1A">
        <w:rPr>
          <w:rFonts w:ascii="Times New Roman" w:hAnsi="Times New Roman" w:cs="Times New Roman"/>
          <w:i/>
          <w:sz w:val="28"/>
          <w:szCs w:val="28"/>
        </w:rPr>
        <w:t>…………..(гордо)</w:t>
      </w:r>
    </w:p>
    <w:p w:rsidR="00E003B3" w:rsidRPr="00DD1F1A" w:rsidRDefault="003A0E29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В</w:t>
      </w:r>
      <w:r w:rsidR="00AF2E14" w:rsidRPr="00DD1F1A">
        <w:rPr>
          <w:rFonts w:ascii="Times New Roman" w:hAnsi="Times New Roman" w:cs="Times New Roman"/>
          <w:b/>
          <w:sz w:val="28"/>
          <w:szCs w:val="28"/>
        </w:rPr>
        <w:t>инт</w:t>
      </w:r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Привет Незнайка!</w:t>
      </w:r>
    </w:p>
    <w:p w:rsidR="003A0E29" w:rsidRPr="00DD1F1A" w:rsidRDefault="003A0E29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3A0E29" w:rsidRPr="00DD1F1A" w:rsidRDefault="003A0E29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В</w:t>
      </w:r>
      <w:r w:rsidR="00AF2E14" w:rsidRPr="00DD1F1A">
        <w:rPr>
          <w:rFonts w:ascii="Times New Roman" w:hAnsi="Times New Roman" w:cs="Times New Roman"/>
          <w:b/>
          <w:sz w:val="28"/>
          <w:szCs w:val="28"/>
        </w:rPr>
        <w:t>инт</w:t>
      </w:r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День знаний?</w:t>
      </w:r>
    </w:p>
    <w:p w:rsidR="003A0E29" w:rsidRPr="00DD1F1A" w:rsidRDefault="003A0E29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1F1A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3A0E29" w:rsidRPr="00DD1F1A" w:rsidRDefault="003A0E29" w:rsidP="00073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Н: </w:t>
      </w:r>
      <w:r w:rsidRPr="00DD1F1A">
        <w:rPr>
          <w:rFonts w:ascii="Times New Roman" w:hAnsi="Times New Roman" w:cs="Times New Roman"/>
          <w:sz w:val="28"/>
          <w:szCs w:val="28"/>
        </w:rPr>
        <w:t>Ага, мы тут с ребятами вообще все знаем!</w:t>
      </w:r>
    </w:p>
    <w:p w:rsidR="003A0E29" w:rsidRPr="00DD1F1A" w:rsidRDefault="003A0E29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(</w:t>
      </w:r>
      <w:r w:rsidR="004324B8" w:rsidRPr="00DD1F1A">
        <w:rPr>
          <w:rFonts w:ascii="Times New Roman" w:hAnsi="Times New Roman" w:cs="Times New Roman"/>
          <w:sz w:val="28"/>
          <w:szCs w:val="28"/>
        </w:rPr>
        <w:t>В и Ш</w:t>
      </w:r>
      <w:proofErr w:type="gramStart"/>
      <w:r w:rsidR="00751DE1" w:rsidRPr="00DD1F1A">
        <w:rPr>
          <w:rFonts w:ascii="Times New Roman" w:hAnsi="Times New Roman" w:cs="Times New Roman"/>
          <w:sz w:val="28"/>
          <w:szCs w:val="28"/>
        </w:rPr>
        <w:t xml:space="preserve"> </w:t>
      </w:r>
      <w:r w:rsidRPr="00DD1F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>твлекаются от велика)</w:t>
      </w:r>
    </w:p>
    <w:p w:rsidR="003A0E29" w:rsidRPr="00DD1F1A" w:rsidRDefault="003A0E29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В</w:t>
      </w:r>
      <w:r w:rsidR="00AF2E14" w:rsidRPr="00DD1F1A">
        <w:rPr>
          <w:rFonts w:ascii="Times New Roman" w:hAnsi="Times New Roman" w:cs="Times New Roman"/>
          <w:b/>
          <w:sz w:val="28"/>
          <w:szCs w:val="28"/>
        </w:rPr>
        <w:t>инт</w:t>
      </w:r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И даже правила дорожного движения знаете? (к детям)</w:t>
      </w:r>
    </w:p>
    <w:p w:rsidR="003A0E29" w:rsidRPr="00DD1F1A" w:rsidRDefault="003A0E29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А давай мы их проверим, ведь все школьники должны знать ПДД!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E29" w:rsidRPr="00DD1F1A" w:rsidRDefault="003A0E29" w:rsidP="00073E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Вопросы по ПДД</w:t>
      </w:r>
      <w:r w:rsidR="00751DE1" w:rsidRPr="00DD1F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51DE1" w:rsidRPr="00DD1F1A">
        <w:rPr>
          <w:rFonts w:ascii="Times New Roman" w:hAnsi="Times New Roman" w:cs="Times New Roman"/>
          <w:i/>
          <w:sz w:val="28"/>
          <w:szCs w:val="28"/>
        </w:rPr>
        <w:t>Незнайка отвечает невпопад)</w:t>
      </w:r>
    </w:p>
    <w:p w:rsidR="00751DE1" w:rsidRPr="00DD1F1A" w:rsidRDefault="00751DE1" w:rsidP="00073E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Трехглазый регулировщик (светофор)</w:t>
      </w:r>
    </w:p>
    <w:p w:rsidR="00751DE1" w:rsidRPr="00DD1F1A" w:rsidRDefault="00751DE1" w:rsidP="00073E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Рисунки-объясняли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 на дороге (дорожные знаки)</w:t>
      </w:r>
    </w:p>
    <w:p w:rsidR="00751DE1" w:rsidRPr="00DD1F1A" w:rsidRDefault="00751DE1" w:rsidP="00073E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Часть дороги, предназначенная для пешеходов (тротуар)</w:t>
      </w:r>
    </w:p>
    <w:p w:rsidR="00751DE1" w:rsidRPr="00DD1F1A" w:rsidRDefault="00751DE1" w:rsidP="00073E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С какого возраста ребенок может сидеть на переднем сиденье автомобиля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с 12 лет)</w:t>
      </w:r>
    </w:p>
    <w:p w:rsidR="00751DE1" w:rsidRPr="00DD1F1A" w:rsidRDefault="000E0845" w:rsidP="00073E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Со </w:t>
      </w: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скольки</w:t>
      </w:r>
      <w:proofErr w:type="spell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 лет вам можно ездить на велосипеде по улицам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с 14)</w:t>
      </w:r>
    </w:p>
    <w:p w:rsidR="000E0845" w:rsidRPr="00DD1F1A" w:rsidRDefault="000E0845" w:rsidP="00073E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Можно ли перебегать дорогу, если очень торопишься? (нет)</w:t>
      </w:r>
    </w:p>
    <w:p w:rsidR="000E0845" w:rsidRPr="00DD1F1A" w:rsidRDefault="000E0845" w:rsidP="00073E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Обязательно ли дожидаться полной остановки транспорта, чтобы из него выйти или зайти? (да)</w:t>
      </w:r>
    </w:p>
    <w:p w:rsidR="000E0845" w:rsidRPr="00DD1F1A" w:rsidRDefault="000E0845" w:rsidP="00073E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Тише едешь -… (дальше будешь)</w:t>
      </w:r>
    </w:p>
    <w:p w:rsidR="00073E2C" w:rsidRPr="00DD1F1A" w:rsidRDefault="00073E2C" w:rsidP="00073E2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E29" w:rsidRPr="00DD1F1A" w:rsidRDefault="003A0E29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Н: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 xml:space="preserve"> я же говорил что мы все - все знаем!</w:t>
      </w:r>
      <w:r w:rsidR="00CD7312" w:rsidRPr="00DD1F1A">
        <w:rPr>
          <w:rFonts w:ascii="Times New Roman" w:hAnsi="Times New Roman" w:cs="Times New Roman"/>
          <w:sz w:val="28"/>
          <w:szCs w:val="28"/>
        </w:rPr>
        <w:t xml:space="preserve"> (сидит с детьми)</w:t>
      </w:r>
    </w:p>
    <w:p w:rsidR="003A0E29" w:rsidRPr="00DD1F1A" w:rsidRDefault="00AF2E14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Винт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 Ш.</w:t>
      </w:r>
      <w:r w:rsidRPr="00DD1F1A">
        <w:rPr>
          <w:rFonts w:ascii="Times New Roman" w:hAnsi="Times New Roman" w:cs="Times New Roman"/>
          <w:sz w:val="28"/>
          <w:szCs w:val="28"/>
        </w:rPr>
        <w:t xml:space="preserve"> : хвалят ребят (и возвращаются к </w:t>
      </w:r>
      <w:proofErr w:type="spellStart"/>
      <w:r w:rsidRPr="00DD1F1A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DD1F1A">
        <w:rPr>
          <w:rFonts w:ascii="Times New Roman" w:hAnsi="Times New Roman" w:cs="Times New Roman"/>
          <w:sz w:val="28"/>
          <w:szCs w:val="28"/>
        </w:rPr>
        <w:t>) Начинают спорить как</w:t>
      </w:r>
      <w:r w:rsidR="004324B8" w:rsidRPr="00DD1F1A">
        <w:rPr>
          <w:rFonts w:ascii="Times New Roman" w:hAnsi="Times New Roman" w:cs="Times New Roman"/>
          <w:sz w:val="28"/>
          <w:szCs w:val="28"/>
        </w:rPr>
        <w:t xml:space="preserve"> и куда пр</w:t>
      </w:r>
      <w:r w:rsidR="000E0845" w:rsidRPr="00DD1F1A">
        <w:rPr>
          <w:rFonts w:ascii="Times New Roman" w:hAnsi="Times New Roman" w:cs="Times New Roman"/>
          <w:sz w:val="28"/>
          <w:szCs w:val="28"/>
        </w:rPr>
        <w:t>и</w:t>
      </w:r>
      <w:r w:rsidRPr="00DD1F1A">
        <w:rPr>
          <w:rFonts w:ascii="Times New Roman" w:hAnsi="Times New Roman" w:cs="Times New Roman"/>
          <w:sz w:val="28"/>
          <w:szCs w:val="28"/>
        </w:rPr>
        <w:t>делать зонтик и решают уехать в гараж</w:t>
      </w:r>
      <w:r w:rsidR="00CD7312" w:rsidRPr="00DD1F1A">
        <w:rPr>
          <w:rFonts w:ascii="Times New Roman" w:hAnsi="Times New Roman" w:cs="Times New Roman"/>
          <w:sz w:val="28"/>
          <w:szCs w:val="28"/>
        </w:rPr>
        <w:t>.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14" w:rsidRPr="00DD1F1A" w:rsidRDefault="00AF2E14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CD7312" w:rsidRPr="00DD1F1A">
        <w:rPr>
          <w:rFonts w:ascii="Times New Roman" w:hAnsi="Times New Roman" w:cs="Times New Roman"/>
          <w:sz w:val="28"/>
          <w:szCs w:val="28"/>
        </w:rPr>
        <w:t>Вот это парочка! А вы ребята такие молодцы, так хорошо на вопросы отвечали</w:t>
      </w:r>
      <w:proofErr w:type="gramStart"/>
      <w:r w:rsidR="00CD7312" w:rsidRPr="00DD1F1A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CD7312" w:rsidRPr="00DD1F1A">
        <w:rPr>
          <w:rFonts w:ascii="Times New Roman" w:hAnsi="Times New Roman" w:cs="Times New Roman"/>
          <w:sz w:val="28"/>
          <w:szCs w:val="28"/>
        </w:rPr>
        <w:t xml:space="preserve"> к нам на праздник пришел инспектор ГИБДД…</w:t>
      </w:r>
      <w:r w:rsidR="00DD1F1A" w:rsidRPr="00DD1F1A">
        <w:rPr>
          <w:rFonts w:ascii="Times New Roman" w:hAnsi="Times New Roman" w:cs="Times New Roman"/>
          <w:sz w:val="28"/>
          <w:szCs w:val="28"/>
        </w:rPr>
        <w:t>…………….</w:t>
      </w:r>
      <w:r w:rsidR="00CD7312" w:rsidRPr="00DD1F1A">
        <w:rPr>
          <w:rFonts w:ascii="Times New Roman" w:hAnsi="Times New Roman" w:cs="Times New Roman"/>
          <w:sz w:val="28"/>
          <w:szCs w:val="28"/>
        </w:rPr>
        <w:t>и он хочет вас поздравить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312" w:rsidRPr="00DD1F1A" w:rsidRDefault="00CD7312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  <w:r w:rsidR="004C2353" w:rsidRPr="00DD1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1A" w:rsidRPr="00DD1F1A">
        <w:rPr>
          <w:rFonts w:ascii="Times New Roman" w:hAnsi="Times New Roman" w:cs="Times New Roman"/>
          <w:b/>
          <w:sz w:val="28"/>
          <w:szCs w:val="28"/>
        </w:rPr>
        <w:t>общий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312" w:rsidRPr="00DD1F1A" w:rsidRDefault="00CD7312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Незнайка начинает танцевать</w:t>
      </w:r>
      <w:r w:rsidR="004C2353" w:rsidRPr="00DD1F1A">
        <w:rPr>
          <w:rFonts w:ascii="Times New Roman" w:hAnsi="Times New Roman" w:cs="Times New Roman"/>
          <w:b/>
          <w:sz w:val="28"/>
          <w:szCs w:val="28"/>
        </w:rPr>
        <w:t xml:space="preserve"> вальс,</w:t>
      </w:r>
      <w:r w:rsidRPr="00DD1F1A">
        <w:rPr>
          <w:rFonts w:ascii="Times New Roman" w:hAnsi="Times New Roman" w:cs="Times New Roman"/>
          <w:b/>
          <w:sz w:val="28"/>
          <w:szCs w:val="28"/>
        </w:rPr>
        <w:t xml:space="preserve"> приговаривая раз, два, три… </w:t>
      </w:r>
      <w:r w:rsidRPr="00DD1F1A">
        <w:rPr>
          <w:rFonts w:ascii="Times New Roman" w:hAnsi="Times New Roman" w:cs="Times New Roman"/>
          <w:b/>
          <w:sz w:val="28"/>
          <w:szCs w:val="28"/>
          <w:u w:val="single"/>
        </w:rPr>
        <w:t>невпопад!!!</w:t>
      </w:r>
    </w:p>
    <w:p w:rsidR="00CD7312" w:rsidRPr="00DD1F1A" w:rsidRDefault="00CD7312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DD1F1A">
        <w:rPr>
          <w:rFonts w:ascii="Times New Roman" w:hAnsi="Times New Roman" w:cs="Times New Roman"/>
          <w:sz w:val="28"/>
          <w:szCs w:val="28"/>
        </w:rPr>
        <w:t>Незнайка, а что это ты делаешь?</w:t>
      </w:r>
    </w:p>
    <w:p w:rsidR="00CD7312" w:rsidRPr="00DD1F1A" w:rsidRDefault="00CD7312" w:rsidP="00073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Н: </w:t>
      </w:r>
      <w:r w:rsidRPr="00DD1F1A">
        <w:rPr>
          <w:rFonts w:ascii="Times New Roman" w:hAnsi="Times New Roman" w:cs="Times New Roman"/>
          <w:sz w:val="28"/>
          <w:szCs w:val="28"/>
        </w:rPr>
        <w:t>Как что? Танцую!</w:t>
      </w:r>
    </w:p>
    <w:p w:rsidR="00CD7312" w:rsidRPr="00DD1F1A" w:rsidRDefault="00CD7312" w:rsidP="00073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D1F1A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 xml:space="preserve"> же в такт музыки не попадаешь?</w:t>
      </w:r>
    </w:p>
    <w:p w:rsidR="00CD7312" w:rsidRPr="00DD1F1A" w:rsidRDefault="00CD7312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Н: </w:t>
      </w:r>
      <w:r w:rsidRPr="00DD1F1A">
        <w:rPr>
          <w:rFonts w:ascii="Times New Roman" w:hAnsi="Times New Roman" w:cs="Times New Roman"/>
          <w:sz w:val="28"/>
          <w:szCs w:val="28"/>
        </w:rPr>
        <w:t>(отмахивается) попадаю, попадаю! Не мешайте! Я все умею</w:t>
      </w:r>
    </w:p>
    <w:p w:rsidR="004C2353" w:rsidRPr="00DD1F1A" w:rsidRDefault="004C2353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В.: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Незнайка,  ты присядь и посмотри</w:t>
      </w:r>
      <w:r w:rsidR="000E0845" w:rsidRPr="00DD1F1A">
        <w:rPr>
          <w:rFonts w:ascii="Times New Roman" w:hAnsi="Times New Roman" w:cs="Times New Roman"/>
          <w:sz w:val="28"/>
          <w:szCs w:val="28"/>
        </w:rPr>
        <w:t>,</w:t>
      </w:r>
      <w:r w:rsidRPr="00DD1F1A">
        <w:rPr>
          <w:rFonts w:ascii="Times New Roman" w:hAnsi="Times New Roman" w:cs="Times New Roman"/>
          <w:sz w:val="28"/>
          <w:szCs w:val="28"/>
        </w:rPr>
        <w:t xml:space="preserve"> как у нас в школе ребята танцевать научились.</w:t>
      </w:r>
    </w:p>
    <w:p w:rsidR="00CD7312" w:rsidRPr="00DD1F1A" w:rsidRDefault="004C2353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Танец «Раз ладошка»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353" w:rsidRPr="00DD1F1A" w:rsidRDefault="004C2353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Н: </w:t>
      </w:r>
      <w:r w:rsidRPr="00DD1F1A">
        <w:rPr>
          <w:rFonts w:ascii="Times New Roman" w:hAnsi="Times New Roman" w:cs="Times New Roman"/>
          <w:sz w:val="28"/>
          <w:szCs w:val="28"/>
        </w:rPr>
        <w:t>(встает, пытается повторить.) Вот это да! Я тоже хочу так научиться!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53" w:rsidRPr="00DD1F1A" w:rsidRDefault="004C2353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А ты оставайся </w:t>
      </w:r>
      <w:r w:rsidR="000E0845" w:rsidRPr="00DD1F1A">
        <w:rPr>
          <w:rFonts w:ascii="Times New Roman" w:hAnsi="Times New Roman" w:cs="Times New Roman"/>
          <w:sz w:val="28"/>
          <w:szCs w:val="28"/>
        </w:rPr>
        <w:t>с нами</w:t>
      </w:r>
      <w:r w:rsidRPr="00DD1F1A">
        <w:rPr>
          <w:rFonts w:ascii="Times New Roman" w:hAnsi="Times New Roman" w:cs="Times New Roman"/>
          <w:sz w:val="28"/>
          <w:szCs w:val="28"/>
        </w:rPr>
        <w:t xml:space="preserve"> и всему научишься!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845" w:rsidRPr="00DD1F1A" w:rsidRDefault="004324B8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Н: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Ну ладно, посмотрим</w:t>
      </w:r>
      <w:r w:rsidR="000E0845" w:rsidRPr="00DD1F1A">
        <w:rPr>
          <w:rFonts w:ascii="Times New Roman" w:hAnsi="Times New Roman" w:cs="Times New Roman"/>
          <w:sz w:val="28"/>
          <w:szCs w:val="28"/>
        </w:rPr>
        <w:t>,</w:t>
      </w:r>
      <w:r w:rsidRPr="00DD1F1A">
        <w:rPr>
          <w:rFonts w:ascii="Times New Roman" w:hAnsi="Times New Roman" w:cs="Times New Roman"/>
          <w:sz w:val="28"/>
          <w:szCs w:val="28"/>
        </w:rPr>
        <w:t xml:space="preserve"> что вы тут еще умеете</w:t>
      </w:r>
      <w:r w:rsidR="00654754" w:rsidRPr="00DD1F1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54" w:rsidRPr="00DD1F1A" w:rsidRDefault="00654754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DD1F1A">
        <w:rPr>
          <w:rFonts w:ascii="Times New Roman" w:hAnsi="Times New Roman" w:cs="Times New Roman"/>
          <w:sz w:val="28"/>
          <w:szCs w:val="28"/>
        </w:rPr>
        <w:t>Посмотри</w:t>
      </w:r>
      <w:r w:rsidR="000E0845" w:rsidRPr="00DD1F1A">
        <w:rPr>
          <w:rFonts w:ascii="Times New Roman" w:hAnsi="Times New Roman" w:cs="Times New Roman"/>
          <w:sz w:val="28"/>
          <w:szCs w:val="28"/>
        </w:rPr>
        <w:t xml:space="preserve">, </w:t>
      </w:r>
      <w:r w:rsidRPr="00DD1F1A">
        <w:rPr>
          <w:rFonts w:ascii="Times New Roman" w:hAnsi="Times New Roman" w:cs="Times New Roman"/>
          <w:sz w:val="28"/>
          <w:szCs w:val="28"/>
        </w:rPr>
        <w:t>посмотри, а</w:t>
      </w:r>
      <w:r w:rsidR="000E0845" w:rsidRPr="00DD1F1A">
        <w:rPr>
          <w:rFonts w:ascii="Times New Roman" w:hAnsi="Times New Roman" w:cs="Times New Roman"/>
          <w:sz w:val="28"/>
          <w:szCs w:val="28"/>
        </w:rPr>
        <w:t xml:space="preserve"> </w:t>
      </w:r>
      <w:r w:rsidRPr="00DD1F1A">
        <w:rPr>
          <w:rFonts w:ascii="Times New Roman" w:hAnsi="Times New Roman" w:cs="Times New Roman"/>
          <w:sz w:val="28"/>
          <w:szCs w:val="28"/>
        </w:rPr>
        <w:t>мы приглашаем на сцену третьеклассников!</w:t>
      </w:r>
      <w:r w:rsidR="00623514" w:rsidRPr="00DD1F1A">
        <w:rPr>
          <w:rFonts w:ascii="Times New Roman" w:hAnsi="Times New Roman" w:cs="Times New Roman"/>
          <w:sz w:val="28"/>
          <w:szCs w:val="28"/>
        </w:rPr>
        <w:t xml:space="preserve"> (Незнайка потихоньку уходит)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54" w:rsidRPr="00DD1F1A" w:rsidRDefault="00654754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Стихи</w:t>
      </w:r>
      <w:r w:rsidR="008E2649" w:rsidRPr="00DD1F1A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0E0845" w:rsidRPr="00DD1F1A" w:rsidRDefault="000E0845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Встретились снова друзья и подруги,</w:t>
      </w:r>
    </w:p>
    <w:p w:rsidR="000E0845" w:rsidRPr="00DD1F1A" w:rsidRDefault="000E0845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F1A">
        <w:rPr>
          <w:rFonts w:ascii="Times New Roman" w:hAnsi="Times New Roman" w:cs="Times New Roman"/>
          <w:sz w:val="28"/>
          <w:szCs w:val="28"/>
        </w:rPr>
        <w:t>Наверное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D1F1A">
        <w:rPr>
          <w:rFonts w:ascii="Times New Roman" w:hAnsi="Times New Roman" w:cs="Times New Roman"/>
          <w:sz w:val="28"/>
          <w:szCs w:val="28"/>
        </w:rPr>
        <w:t xml:space="preserve"> расскажем друг другу.</w:t>
      </w:r>
    </w:p>
    <w:p w:rsidR="000E0845" w:rsidRPr="00DD1F1A" w:rsidRDefault="000E0845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 том, что увидели, где побывали,</w:t>
      </w:r>
    </w:p>
    <w:p w:rsidR="000E0845" w:rsidRPr="00DD1F1A" w:rsidRDefault="000E0845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что с кем случилось, пока отдыхали.</w:t>
      </w:r>
    </w:p>
    <w:p w:rsidR="000E0845" w:rsidRPr="00DD1F1A" w:rsidRDefault="000E0845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45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О том, что соскучились, может </w:t>
      </w:r>
      <w:proofErr w:type="spellStart"/>
      <w:r w:rsidRPr="00DD1F1A"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 w:rsidRPr="00DD1F1A">
        <w:rPr>
          <w:rFonts w:ascii="Times New Roman" w:hAnsi="Times New Roman" w:cs="Times New Roman"/>
          <w:sz w:val="28"/>
          <w:szCs w:val="28"/>
        </w:rPr>
        <w:t>, очень,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 том, что за лето испортился почерк,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Десятком и сотней других новостей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Надо порадовать срочно друзей.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 xml:space="preserve"> готовы любые задачи,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 xml:space="preserve"> готовы вперед и вперед.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Мы знаем, тот, кто не хнычет, не плачет,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Тот никогда и нигде не пропадет.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как будто книжные страницы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Листья кленов нынче шелестят.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Будем мы старательно учиться,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Здравствуй, мой любимый класс!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Школьные двери вновь распахнутся,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Завтра учебные будни начнутся.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Ну, а сегодня</w:t>
      </w:r>
      <w:r w:rsidR="00DD1F1A" w:rsidRPr="00DD1F1A">
        <w:rPr>
          <w:rFonts w:ascii="Times New Roman" w:hAnsi="Times New Roman" w:cs="Times New Roman"/>
          <w:sz w:val="28"/>
          <w:szCs w:val="28"/>
        </w:rPr>
        <w:t xml:space="preserve"> </w:t>
      </w:r>
      <w:r w:rsidRPr="00DD1F1A">
        <w:rPr>
          <w:rFonts w:ascii="Times New Roman" w:hAnsi="Times New Roman" w:cs="Times New Roman"/>
          <w:sz w:val="28"/>
          <w:szCs w:val="28"/>
        </w:rPr>
        <w:t>- праздничный час!</w:t>
      </w:r>
    </w:p>
    <w:p w:rsidR="003F49A6" w:rsidRPr="00DD1F1A" w:rsidRDefault="003F49A6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С праздником мы поздравляем всех вас!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54" w:rsidRPr="00DD1F1A" w:rsidRDefault="00654754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Муз. Фон (сирена скорой помощи)</w:t>
      </w:r>
    </w:p>
    <w:p w:rsidR="00654754" w:rsidRPr="00DD1F1A" w:rsidRDefault="00654754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Заходит </w:t>
      </w: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Торопышкой</w:t>
      </w:r>
      <w:proofErr w:type="spell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 Незнайка на носилках</w:t>
      </w:r>
    </w:p>
    <w:p w:rsidR="00DD1F1A" w:rsidRPr="00DD1F1A" w:rsidRDefault="00DD1F1A" w:rsidP="00073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754" w:rsidRPr="00DD1F1A" w:rsidRDefault="00654754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="00B01332" w:rsidRPr="00DD1F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01332" w:rsidRPr="00DD1F1A">
        <w:rPr>
          <w:rFonts w:ascii="Times New Roman" w:hAnsi="Times New Roman" w:cs="Times New Roman"/>
          <w:sz w:val="28"/>
          <w:szCs w:val="28"/>
        </w:rPr>
        <w:t xml:space="preserve">обмахивает Незнайку) Какой слабенький ученик! 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2C" w:rsidRPr="00DD1F1A" w:rsidRDefault="00B01332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Т: </w:t>
      </w:r>
      <w:r w:rsidRPr="00DD1F1A">
        <w:rPr>
          <w:rFonts w:ascii="Times New Roman" w:hAnsi="Times New Roman" w:cs="Times New Roman"/>
          <w:sz w:val="28"/>
          <w:szCs w:val="28"/>
        </w:rPr>
        <w:t>Да, да! Я бы сказал дохленький!</w:t>
      </w:r>
    </w:p>
    <w:p w:rsidR="00B01332" w:rsidRPr="00DD1F1A" w:rsidRDefault="00B01332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F1A">
        <w:rPr>
          <w:rFonts w:ascii="Times New Roman" w:hAnsi="Times New Roman" w:cs="Times New Roman"/>
          <w:i/>
          <w:sz w:val="28"/>
          <w:szCs w:val="28"/>
        </w:rPr>
        <w:t>(Незнайка приходит в себя, боится доктора)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1332" w:rsidRPr="00DD1F1A" w:rsidRDefault="00B01332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1F1A">
        <w:rPr>
          <w:rFonts w:ascii="Times New Roman" w:hAnsi="Times New Roman" w:cs="Times New Roman"/>
          <w:sz w:val="28"/>
          <w:szCs w:val="28"/>
        </w:rPr>
        <w:t>Ну вот, молодой человек! На лицо у вас быстрое утомление, нехватка витаминов и</w:t>
      </w:r>
      <w:r w:rsidR="00623514" w:rsidRPr="00DD1F1A">
        <w:rPr>
          <w:rFonts w:ascii="Times New Roman" w:hAnsi="Times New Roman" w:cs="Times New Roman"/>
          <w:sz w:val="28"/>
          <w:szCs w:val="28"/>
        </w:rPr>
        <w:t xml:space="preserve"> сла</w:t>
      </w:r>
      <w:r w:rsidRPr="00DD1F1A">
        <w:rPr>
          <w:rFonts w:ascii="Times New Roman" w:hAnsi="Times New Roman" w:cs="Times New Roman"/>
          <w:sz w:val="28"/>
          <w:szCs w:val="28"/>
        </w:rPr>
        <w:t xml:space="preserve">бый  тонус мышц </w:t>
      </w:r>
      <w:r w:rsidRPr="00DD1F1A">
        <w:rPr>
          <w:rFonts w:ascii="Times New Roman" w:hAnsi="Times New Roman" w:cs="Times New Roman"/>
          <w:i/>
          <w:sz w:val="28"/>
          <w:szCs w:val="28"/>
        </w:rPr>
        <w:t>(осматривает его)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1332" w:rsidRPr="00DD1F1A" w:rsidRDefault="00B01332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Т: </w:t>
      </w:r>
      <w:r w:rsidRPr="00DD1F1A">
        <w:rPr>
          <w:rFonts w:ascii="Times New Roman" w:hAnsi="Times New Roman" w:cs="Times New Roman"/>
          <w:sz w:val="28"/>
          <w:szCs w:val="28"/>
        </w:rPr>
        <w:t>Да, да, да хиленький он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!</w:t>
      </w:r>
      <w:r w:rsidR="005D3C1C" w:rsidRPr="00DD1F1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D3C1C" w:rsidRPr="00DD1F1A">
        <w:rPr>
          <w:rFonts w:ascii="Times New Roman" w:hAnsi="Times New Roman" w:cs="Times New Roman"/>
          <w:i/>
          <w:sz w:val="28"/>
          <w:szCs w:val="28"/>
        </w:rPr>
        <w:t xml:space="preserve">уже побежал к детям, кому-то дал </w:t>
      </w:r>
      <w:proofErr w:type="spellStart"/>
      <w:r w:rsidR="005D3C1C" w:rsidRPr="00DD1F1A">
        <w:rPr>
          <w:rFonts w:ascii="Times New Roman" w:hAnsi="Times New Roman" w:cs="Times New Roman"/>
          <w:i/>
          <w:sz w:val="28"/>
          <w:szCs w:val="28"/>
        </w:rPr>
        <w:t>витаминку</w:t>
      </w:r>
      <w:proofErr w:type="spellEnd"/>
      <w:r w:rsidR="005D3C1C" w:rsidRPr="00DD1F1A">
        <w:rPr>
          <w:rFonts w:ascii="Times New Roman" w:hAnsi="Times New Roman" w:cs="Times New Roman"/>
          <w:i/>
          <w:sz w:val="28"/>
          <w:szCs w:val="28"/>
        </w:rPr>
        <w:t>, кого</w:t>
      </w:r>
      <w:r w:rsidR="00623514" w:rsidRPr="00DD1F1A">
        <w:rPr>
          <w:rFonts w:ascii="Times New Roman" w:hAnsi="Times New Roman" w:cs="Times New Roman"/>
          <w:i/>
          <w:sz w:val="28"/>
          <w:szCs w:val="28"/>
        </w:rPr>
        <w:t>-</w:t>
      </w:r>
      <w:r w:rsidR="005D3C1C" w:rsidRPr="00DD1F1A">
        <w:rPr>
          <w:rFonts w:ascii="Times New Roman" w:hAnsi="Times New Roman" w:cs="Times New Roman"/>
          <w:i/>
          <w:sz w:val="28"/>
          <w:szCs w:val="28"/>
        </w:rPr>
        <w:t xml:space="preserve"> то осмотрел и т.д.)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1332" w:rsidRPr="00DD1F1A" w:rsidRDefault="00384876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="00B01332" w:rsidRPr="00DD1F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01332" w:rsidRPr="00DD1F1A">
        <w:rPr>
          <w:rFonts w:ascii="Times New Roman" w:hAnsi="Times New Roman" w:cs="Times New Roman"/>
          <w:sz w:val="28"/>
          <w:szCs w:val="28"/>
        </w:rPr>
        <w:t xml:space="preserve">показывает бицепсы) Ничего я не хиленький! Я </w:t>
      </w:r>
      <w:proofErr w:type="gramStart"/>
      <w:r w:rsidR="00B01332" w:rsidRPr="00DD1F1A">
        <w:rPr>
          <w:rFonts w:ascii="Times New Roman" w:hAnsi="Times New Roman" w:cs="Times New Roman"/>
          <w:sz w:val="28"/>
          <w:szCs w:val="28"/>
        </w:rPr>
        <w:t>может уколов боюсь</w:t>
      </w:r>
      <w:proofErr w:type="gramEnd"/>
      <w:r w:rsidR="00B01332" w:rsidRPr="00DD1F1A">
        <w:rPr>
          <w:rFonts w:ascii="Times New Roman" w:hAnsi="Times New Roman" w:cs="Times New Roman"/>
          <w:sz w:val="28"/>
          <w:szCs w:val="28"/>
        </w:rPr>
        <w:t xml:space="preserve">, а тут вы! Вот с </w:t>
      </w:r>
      <w:proofErr w:type="spellStart"/>
      <w:r w:rsidR="00B01332" w:rsidRPr="00DD1F1A">
        <w:rPr>
          <w:rFonts w:ascii="Times New Roman" w:hAnsi="Times New Roman" w:cs="Times New Roman"/>
          <w:sz w:val="28"/>
          <w:szCs w:val="28"/>
        </w:rPr>
        <w:t>такенным</w:t>
      </w:r>
      <w:proofErr w:type="spellEnd"/>
      <w:r w:rsidR="00B01332" w:rsidRPr="00DD1F1A">
        <w:rPr>
          <w:rFonts w:ascii="Times New Roman" w:hAnsi="Times New Roman" w:cs="Times New Roman"/>
          <w:sz w:val="28"/>
          <w:szCs w:val="28"/>
        </w:rPr>
        <w:t xml:space="preserve"> шприцем!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C1C" w:rsidRPr="00DD1F1A" w:rsidRDefault="005D3C1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Т: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какие будут назначения? (достал планшет, записывает)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C1C" w:rsidRPr="00DD1F1A" w:rsidRDefault="005D3C1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Pr="00DD1F1A">
        <w:rPr>
          <w:rFonts w:ascii="Times New Roman" w:hAnsi="Times New Roman" w:cs="Times New Roman"/>
          <w:sz w:val="28"/>
          <w:szCs w:val="28"/>
        </w:rPr>
        <w:t xml:space="preserve"> Тут все просто! Каждый день заниматься физкультурой, делать зарядку и кушать только полезную пищ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>фрукты, ягоды, овощи) витамины, так сказать!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C1C" w:rsidRPr="00DD1F1A" w:rsidRDefault="005D3C1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Н:</w:t>
      </w:r>
      <w:r w:rsidRPr="00DD1F1A">
        <w:rPr>
          <w:rFonts w:ascii="Times New Roman" w:hAnsi="Times New Roman" w:cs="Times New Roman"/>
          <w:sz w:val="28"/>
          <w:szCs w:val="28"/>
        </w:rPr>
        <w:t xml:space="preserve"> Так это запросто! Это я умею!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C1C" w:rsidRPr="00DD1F1A" w:rsidRDefault="005D3C1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="00623514" w:rsidRPr="00DD1F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>октор</w:t>
      </w:r>
      <w:r w:rsidR="00623514" w:rsidRPr="00DD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F1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DD1F1A">
        <w:rPr>
          <w:rFonts w:ascii="Times New Roman" w:hAnsi="Times New Roman" w:cs="Times New Roman"/>
          <w:sz w:val="28"/>
          <w:szCs w:val="28"/>
        </w:rPr>
        <w:t>, а давайте вы и ребятам покажете, как правильно делать зарядку, чтобы все были крепкими и здоровыми.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C1C" w:rsidRPr="00DD1F1A" w:rsidRDefault="005D3C1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Pr="00DD1F1A">
        <w:rPr>
          <w:rFonts w:ascii="Times New Roman" w:hAnsi="Times New Roman" w:cs="Times New Roman"/>
          <w:sz w:val="28"/>
          <w:szCs w:val="28"/>
        </w:rPr>
        <w:t xml:space="preserve"> Легко! Вставайте все рядом со своими местами!</w:t>
      </w:r>
    </w:p>
    <w:p w:rsidR="00073E2C" w:rsidRPr="00DD1F1A" w:rsidRDefault="00073E2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585" w:rsidRPr="00DD1F1A" w:rsidRDefault="005B3585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1C" w:rsidRPr="00DD1F1A" w:rsidRDefault="002C0C60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:</w:t>
      </w:r>
      <w:r w:rsidR="005D3C1C" w:rsidRPr="00DD1F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3C1C" w:rsidRPr="00DD1F1A">
        <w:rPr>
          <w:rFonts w:ascii="Times New Roman" w:hAnsi="Times New Roman" w:cs="Times New Roman"/>
          <w:sz w:val="28"/>
          <w:szCs w:val="28"/>
        </w:rPr>
        <w:t xml:space="preserve">ак здорово! Теперь мы </w:t>
      </w:r>
      <w:r w:rsidR="009F61BA" w:rsidRPr="00DD1F1A">
        <w:rPr>
          <w:rFonts w:ascii="Times New Roman" w:hAnsi="Times New Roman" w:cs="Times New Roman"/>
          <w:sz w:val="28"/>
          <w:szCs w:val="28"/>
        </w:rPr>
        <w:t>будем начи</w:t>
      </w:r>
      <w:r w:rsidR="005D3C1C" w:rsidRPr="00DD1F1A">
        <w:rPr>
          <w:rFonts w:ascii="Times New Roman" w:hAnsi="Times New Roman" w:cs="Times New Roman"/>
          <w:sz w:val="28"/>
          <w:szCs w:val="28"/>
        </w:rPr>
        <w:t>нать с зарядки каждый день в нашей школе, правда</w:t>
      </w:r>
      <w:r w:rsidR="00623514" w:rsidRPr="00DD1F1A">
        <w:rPr>
          <w:rFonts w:ascii="Times New Roman" w:hAnsi="Times New Roman" w:cs="Times New Roman"/>
          <w:sz w:val="28"/>
          <w:szCs w:val="28"/>
        </w:rPr>
        <w:t>,</w:t>
      </w:r>
      <w:r w:rsidR="005D3C1C" w:rsidRPr="00DD1F1A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EA0F72" w:rsidRPr="00DD1F1A" w:rsidRDefault="005D3C1C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А теперь м</w:t>
      </w:r>
      <w:r w:rsidR="00EA0F72" w:rsidRPr="00DD1F1A">
        <w:rPr>
          <w:rFonts w:ascii="Times New Roman" w:hAnsi="Times New Roman" w:cs="Times New Roman"/>
          <w:sz w:val="28"/>
          <w:szCs w:val="28"/>
        </w:rPr>
        <w:t>ы приглашаем наших будущих выпускников с напутственным словом для первоклассников.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72" w:rsidRPr="00DD1F1A" w:rsidRDefault="00EA0F72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Стихи 4 класс</w:t>
      </w:r>
    </w:p>
    <w:p w:rsidR="00406E25" w:rsidRDefault="00406E25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6E25" w:rsidSect="00406E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2E61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lastRenderedPageBreak/>
        <w:t xml:space="preserve">Первоклассник! 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Форму сам погладь, проверь,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lastRenderedPageBreak/>
        <w:t>Приучай себя к порядку,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Педагога уважай 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65510B" w:rsidRPr="00DD1F1A" w:rsidRDefault="0065510B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E25" w:rsidRDefault="00406E25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6E25" w:rsidSect="00406E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510B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lastRenderedPageBreak/>
        <w:t>Парта – это не кровать</w:t>
      </w:r>
    </w:p>
    <w:p w:rsidR="00073E2C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на ней нельзя лежать.</w:t>
      </w:r>
    </w:p>
    <w:p w:rsidR="00073E2C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Ты сиди за партой стройно</w:t>
      </w:r>
    </w:p>
    <w:p w:rsidR="00073E2C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веди себя достойно.</w:t>
      </w:r>
    </w:p>
    <w:p w:rsidR="00073E2C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2C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Учитель спросит, надо встать,</w:t>
      </w:r>
    </w:p>
    <w:p w:rsidR="00073E2C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Когда он сесть позволит, сядь.</w:t>
      </w:r>
    </w:p>
    <w:p w:rsidR="00073E2C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Ответить хочешь, не шуми,</w:t>
      </w:r>
    </w:p>
    <w:p w:rsidR="00073E2C" w:rsidRPr="00DD1F1A" w:rsidRDefault="00073E2C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lastRenderedPageBreak/>
        <w:t>Не дразнись, не зазнавайся,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Вот и все наши советы,</w:t>
      </w:r>
    </w:p>
    <w:p w:rsidR="003B621F" w:rsidRPr="00DD1F1A" w:rsidRDefault="003B621F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 w:rsidRPr="00DD1F1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D1F1A">
        <w:rPr>
          <w:rFonts w:ascii="Times New Roman" w:hAnsi="Times New Roman" w:cs="Times New Roman"/>
          <w:sz w:val="28"/>
          <w:szCs w:val="28"/>
        </w:rPr>
        <w:t>.</w:t>
      </w:r>
    </w:p>
    <w:p w:rsidR="003B621F" w:rsidRPr="00DD1F1A" w:rsidRDefault="000C01CA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Ты, дружок, их не забудь,</w:t>
      </w:r>
    </w:p>
    <w:p w:rsidR="000C01CA" w:rsidRPr="00DD1F1A" w:rsidRDefault="000C01CA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sz w:val="28"/>
          <w:szCs w:val="28"/>
        </w:rPr>
        <w:t>Забери с собою в путь.</w:t>
      </w:r>
    </w:p>
    <w:p w:rsidR="00AC2E61" w:rsidRPr="00DD1F1A" w:rsidRDefault="00AC2E61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E25" w:rsidRDefault="00406E25" w:rsidP="00073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06E25" w:rsidSect="00406E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0F72" w:rsidRPr="00DD1F1A" w:rsidRDefault="00EA0F72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1: </w:t>
      </w:r>
      <w:r w:rsidRPr="00DD1F1A">
        <w:rPr>
          <w:rFonts w:ascii="Times New Roman" w:hAnsi="Times New Roman" w:cs="Times New Roman"/>
          <w:sz w:val="28"/>
          <w:szCs w:val="28"/>
        </w:rPr>
        <w:t>Дорогие первоклассники, примите в подарок отличительный знак учеников нашей школы.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876" w:rsidRPr="00DD1F1A" w:rsidRDefault="00EA0F72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F1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D1F1A">
        <w:rPr>
          <w:rFonts w:ascii="Times New Roman" w:hAnsi="Times New Roman" w:cs="Times New Roman"/>
          <w:b/>
          <w:sz w:val="28"/>
          <w:szCs w:val="28"/>
        </w:rPr>
        <w:t>.</w:t>
      </w:r>
      <w:r w:rsidR="00384876" w:rsidRPr="00DD1F1A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DD1F1A"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  <w:r w:rsidR="00073E2C" w:rsidRPr="00DD1F1A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="00073E2C" w:rsidRPr="00DD1F1A">
        <w:rPr>
          <w:rFonts w:ascii="Times New Roman" w:hAnsi="Times New Roman" w:cs="Times New Roman"/>
          <w:b/>
          <w:sz w:val="28"/>
          <w:szCs w:val="28"/>
        </w:rPr>
        <w:t>классники</w:t>
      </w:r>
      <w:proofErr w:type="spellEnd"/>
      <w:r w:rsidR="00073E2C" w:rsidRPr="00DD1F1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E2649" w:rsidRPr="00DD1F1A">
        <w:rPr>
          <w:rFonts w:ascii="Times New Roman" w:hAnsi="Times New Roman" w:cs="Times New Roman"/>
          <w:b/>
          <w:sz w:val="28"/>
          <w:szCs w:val="28"/>
        </w:rPr>
        <w:t>девают 1 классу галстук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71D" w:rsidRPr="00DD1F1A" w:rsidRDefault="00EA0F72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DD1F1A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директору ДДТ Дудину А.В.</w:t>
      </w:r>
    </w:p>
    <w:p w:rsidR="00DD1F1A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1A" w:rsidRPr="00DD1F1A" w:rsidRDefault="00EA0F72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>Песня</w:t>
      </w:r>
      <w:r w:rsidR="002C0C60" w:rsidRPr="00DD1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1A" w:rsidRPr="00DD1F1A">
        <w:rPr>
          <w:rFonts w:ascii="Times New Roman" w:hAnsi="Times New Roman" w:cs="Times New Roman"/>
          <w:b/>
          <w:sz w:val="28"/>
          <w:szCs w:val="28"/>
        </w:rPr>
        <w:t>3</w:t>
      </w:r>
      <w:r w:rsidR="002C0C60" w:rsidRPr="00DD1F1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D1F1A" w:rsidRPr="00DD1F1A">
        <w:rPr>
          <w:rFonts w:ascii="Times New Roman" w:hAnsi="Times New Roman" w:cs="Times New Roman"/>
          <w:b/>
          <w:sz w:val="28"/>
          <w:szCs w:val="28"/>
        </w:rPr>
        <w:t xml:space="preserve"> «Здравствуй школа»</w:t>
      </w:r>
    </w:p>
    <w:p w:rsidR="005B3585" w:rsidRPr="00DD1F1A" w:rsidRDefault="00DD1F1A" w:rsidP="000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F72" w:rsidRPr="00DD1F1A" w:rsidRDefault="00EA0F72" w:rsidP="00073E2C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DD1F1A">
        <w:rPr>
          <w:b/>
          <w:sz w:val="28"/>
          <w:szCs w:val="28"/>
        </w:rPr>
        <w:t>Вед</w:t>
      </w:r>
      <w:proofErr w:type="gramStart"/>
      <w:r w:rsidRPr="00DD1F1A">
        <w:rPr>
          <w:b/>
          <w:sz w:val="28"/>
          <w:szCs w:val="28"/>
        </w:rPr>
        <w:t>1</w:t>
      </w:r>
      <w:proofErr w:type="gramEnd"/>
      <w:r w:rsidRPr="00DD1F1A">
        <w:rPr>
          <w:b/>
          <w:sz w:val="28"/>
          <w:szCs w:val="28"/>
        </w:rPr>
        <w:t xml:space="preserve">: </w:t>
      </w:r>
      <w:r w:rsidRPr="00DD1F1A">
        <w:rPr>
          <w:i/>
          <w:sz w:val="28"/>
          <w:szCs w:val="28"/>
        </w:rPr>
        <w:t>Звени же звонок в добрый путь, в добрый час</w:t>
      </w:r>
    </w:p>
    <w:p w:rsidR="00EA0F72" w:rsidRPr="00DD1F1A" w:rsidRDefault="00EA0F72" w:rsidP="00073E2C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DD1F1A">
        <w:rPr>
          <w:i/>
          <w:sz w:val="28"/>
          <w:szCs w:val="28"/>
        </w:rPr>
        <w:t>Школа родная встречай каждый свой класс</w:t>
      </w:r>
    </w:p>
    <w:p w:rsidR="00406E25" w:rsidRPr="00406E25" w:rsidRDefault="00EA0F72" w:rsidP="00406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1A">
        <w:rPr>
          <w:rFonts w:ascii="Times New Roman" w:hAnsi="Times New Roman" w:cs="Times New Roman"/>
          <w:b/>
          <w:sz w:val="28"/>
          <w:szCs w:val="28"/>
        </w:rPr>
        <w:t xml:space="preserve">Вед. 2: </w:t>
      </w:r>
      <w:r w:rsidRPr="00DD1F1A">
        <w:rPr>
          <w:rFonts w:ascii="Times New Roman" w:hAnsi="Times New Roman" w:cs="Times New Roman"/>
          <w:sz w:val="28"/>
          <w:szCs w:val="28"/>
        </w:rPr>
        <w:t>Право дать первый звонок предоставляется</w:t>
      </w:r>
      <w:r w:rsidR="002C0C60" w:rsidRPr="00DD1F1A">
        <w:rPr>
          <w:rFonts w:ascii="Times New Roman" w:hAnsi="Times New Roman" w:cs="Times New Roman"/>
          <w:b/>
          <w:sz w:val="28"/>
          <w:szCs w:val="28"/>
        </w:rPr>
        <w:t>……………………</w:t>
      </w:r>
    </w:p>
    <w:p w:rsidR="00DD1F1A" w:rsidRPr="00DD1F1A" w:rsidRDefault="00EA0F72" w:rsidP="00406E25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DD1F1A">
        <w:rPr>
          <w:sz w:val="28"/>
          <w:szCs w:val="28"/>
        </w:rPr>
        <w:t xml:space="preserve">Вед 1: вот и раздался звонок на урок……. 4-ки провожайте 1-ов на их первый урок! </w:t>
      </w:r>
    </w:p>
    <w:p w:rsidR="00DD1F1A" w:rsidRPr="00DD1F1A" w:rsidRDefault="00DD1F1A" w:rsidP="00073E2C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D1F1A" w:rsidRPr="00DD1F1A" w:rsidRDefault="00DD1F1A" w:rsidP="00073E2C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DD1F1A">
        <w:rPr>
          <w:b/>
          <w:sz w:val="28"/>
          <w:szCs w:val="28"/>
        </w:rPr>
        <w:t>Муз</w:t>
      </w:r>
      <w:proofErr w:type="gramStart"/>
      <w:r w:rsidRPr="00DD1F1A">
        <w:rPr>
          <w:b/>
          <w:sz w:val="28"/>
          <w:szCs w:val="28"/>
        </w:rPr>
        <w:t>.ф</w:t>
      </w:r>
      <w:proofErr w:type="gramEnd"/>
      <w:r w:rsidRPr="00DD1F1A">
        <w:rPr>
          <w:b/>
          <w:sz w:val="28"/>
          <w:szCs w:val="28"/>
        </w:rPr>
        <w:t>он</w:t>
      </w:r>
      <w:proofErr w:type="spellEnd"/>
      <w:r w:rsidRPr="00DD1F1A">
        <w:rPr>
          <w:b/>
          <w:sz w:val="28"/>
          <w:szCs w:val="28"/>
        </w:rPr>
        <w:t xml:space="preserve"> финал</w:t>
      </w:r>
    </w:p>
    <w:p w:rsidR="00DD1F1A" w:rsidRPr="00DD1F1A" w:rsidRDefault="00DD1F1A" w:rsidP="00073E2C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EA0F72" w:rsidRPr="00DD1F1A" w:rsidRDefault="00EA0F72" w:rsidP="00073E2C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D1F1A">
        <w:rPr>
          <w:sz w:val="28"/>
          <w:szCs w:val="28"/>
        </w:rPr>
        <w:t xml:space="preserve">далее 2 класс и 3 класс </w:t>
      </w:r>
    </w:p>
    <w:p w:rsidR="00107918" w:rsidRPr="00DD1F1A" w:rsidRDefault="00107918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18" w:rsidRPr="00DD1F1A" w:rsidRDefault="00107918" w:rsidP="00073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3E2" w:rsidRPr="00DD1F1A" w:rsidRDefault="002753E2" w:rsidP="00073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3E2" w:rsidRPr="00DD1F1A" w:rsidRDefault="002753E2" w:rsidP="0007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ED" w:rsidRPr="00DD1F1A" w:rsidRDefault="00DA66ED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66ED" w:rsidRPr="00DD1F1A" w:rsidRDefault="00DA66ED" w:rsidP="00073E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66ED" w:rsidRPr="00DD1F1A" w:rsidRDefault="00DA66ED" w:rsidP="00073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66ED" w:rsidRPr="00DD1F1A" w:rsidRDefault="00DA66ED" w:rsidP="00073E2C">
      <w:pPr>
        <w:pStyle w:val="a3"/>
        <w:spacing w:after="0" w:afterAutospacing="0"/>
        <w:rPr>
          <w:sz w:val="28"/>
          <w:szCs w:val="28"/>
        </w:rPr>
      </w:pPr>
    </w:p>
    <w:p w:rsidR="00E64488" w:rsidRPr="00DD1F1A" w:rsidRDefault="00E64488" w:rsidP="0007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488" w:rsidRPr="00DD1F1A" w:rsidSect="00406E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1417"/>
    <w:multiLevelType w:val="hybridMultilevel"/>
    <w:tmpl w:val="E604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488"/>
    <w:rsid w:val="0007030B"/>
    <w:rsid w:val="00073E2C"/>
    <w:rsid w:val="000C01CA"/>
    <w:rsid w:val="000D4EB1"/>
    <w:rsid w:val="000E0845"/>
    <w:rsid w:val="00107918"/>
    <w:rsid w:val="00186C57"/>
    <w:rsid w:val="001B18F4"/>
    <w:rsid w:val="001C4B1D"/>
    <w:rsid w:val="001E12B7"/>
    <w:rsid w:val="002637C6"/>
    <w:rsid w:val="002753E2"/>
    <w:rsid w:val="002C0C60"/>
    <w:rsid w:val="002C24F6"/>
    <w:rsid w:val="002D4560"/>
    <w:rsid w:val="002E0014"/>
    <w:rsid w:val="00384876"/>
    <w:rsid w:val="003A0E29"/>
    <w:rsid w:val="003B0BC4"/>
    <w:rsid w:val="003B621F"/>
    <w:rsid w:val="003C2720"/>
    <w:rsid w:val="003F49A6"/>
    <w:rsid w:val="00406E25"/>
    <w:rsid w:val="004324B8"/>
    <w:rsid w:val="004575C9"/>
    <w:rsid w:val="00461423"/>
    <w:rsid w:val="00483740"/>
    <w:rsid w:val="004C2353"/>
    <w:rsid w:val="004F5B5B"/>
    <w:rsid w:val="005262A1"/>
    <w:rsid w:val="005B3585"/>
    <w:rsid w:val="005D3C1C"/>
    <w:rsid w:val="00623514"/>
    <w:rsid w:val="00654754"/>
    <w:rsid w:val="0065510B"/>
    <w:rsid w:val="006666D0"/>
    <w:rsid w:val="006D771D"/>
    <w:rsid w:val="00751DE1"/>
    <w:rsid w:val="007C3AC3"/>
    <w:rsid w:val="007C3CF2"/>
    <w:rsid w:val="008E2649"/>
    <w:rsid w:val="009067A1"/>
    <w:rsid w:val="0094762F"/>
    <w:rsid w:val="009F61BA"/>
    <w:rsid w:val="00A03015"/>
    <w:rsid w:val="00A4320E"/>
    <w:rsid w:val="00AC2E61"/>
    <w:rsid w:val="00AF2E14"/>
    <w:rsid w:val="00B01332"/>
    <w:rsid w:val="00B10FEB"/>
    <w:rsid w:val="00B44215"/>
    <w:rsid w:val="00CD7312"/>
    <w:rsid w:val="00D46FBB"/>
    <w:rsid w:val="00D52ABE"/>
    <w:rsid w:val="00DA66ED"/>
    <w:rsid w:val="00DC1CC0"/>
    <w:rsid w:val="00DD1F1A"/>
    <w:rsid w:val="00E003B3"/>
    <w:rsid w:val="00E236ED"/>
    <w:rsid w:val="00E64488"/>
    <w:rsid w:val="00EA0F72"/>
    <w:rsid w:val="00EA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015"/>
    <w:rPr>
      <w:b/>
      <w:bCs/>
    </w:rPr>
  </w:style>
  <w:style w:type="paragraph" w:customStyle="1" w:styleId="c0">
    <w:name w:val="c0"/>
    <w:basedOn w:val="a"/>
    <w:rsid w:val="00EA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015"/>
    <w:rPr>
      <w:b/>
      <w:bCs/>
    </w:rPr>
  </w:style>
  <w:style w:type="paragraph" w:customStyle="1" w:styleId="c0">
    <w:name w:val="c0"/>
    <w:basedOn w:val="a"/>
    <w:rsid w:val="00EA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17F9-6494-41FB-BE16-48FCCCF2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Дирктор</dc:creator>
  <cp:lastModifiedBy>Admin</cp:lastModifiedBy>
  <cp:revision>12</cp:revision>
  <cp:lastPrinted>2016-08-31T04:53:00Z</cp:lastPrinted>
  <dcterms:created xsi:type="dcterms:W3CDTF">2016-08-16T06:56:00Z</dcterms:created>
  <dcterms:modified xsi:type="dcterms:W3CDTF">2017-11-18T10:57:00Z</dcterms:modified>
</cp:coreProperties>
</file>