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34" w:rsidRPr="008021DA" w:rsidRDefault="00BA0434" w:rsidP="00BA0434">
      <w:pPr>
        <w:spacing w:line="276" w:lineRule="auto"/>
        <w:rPr>
          <w:b/>
          <w:sz w:val="28"/>
          <w:szCs w:val="28"/>
          <w:u w:val="single"/>
        </w:rPr>
      </w:pPr>
      <w:r w:rsidRPr="00BA0434">
        <w:rPr>
          <w:sz w:val="28"/>
          <w:szCs w:val="28"/>
        </w:rPr>
        <w:t xml:space="preserve">                               </w:t>
      </w:r>
      <w:r w:rsidRPr="008021DA">
        <w:rPr>
          <w:b/>
          <w:sz w:val="28"/>
          <w:szCs w:val="28"/>
        </w:rPr>
        <w:t>Презентация  к</w:t>
      </w:r>
      <w:r w:rsidRPr="008021DA">
        <w:rPr>
          <w:b/>
          <w:sz w:val="28"/>
          <w:szCs w:val="28"/>
          <w:u w:val="single"/>
        </w:rPr>
        <w:t xml:space="preserve">  конкурсу</w:t>
      </w:r>
    </w:p>
    <w:p w:rsidR="0007296A" w:rsidRPr="000B32EC" w:rsidRDefault="000B32EC" w:rsidP="000B32EC">
      <w:pPr>
        <w:spacing w:line="276" w:lineRule="auto"/>
        <w:jc w:val="right"/>
        <w:rPr>
          <w:i/>
          <w:sz w:val="28"/>
          <w:szCs w:val="28"/>
        </w:rPr>
      </w:pPr>
      <w:r w:rsidRPr="000B32EC">
        <w:rPr>
          <w:i/>
          <w:sz w:val="28"/>
          <w:szCs w:val="28"/>
        </w:rPr>
        <w:t xml:space="preserve">А мне Россия  </w:t>
      </w:r>
      <w:proofErr w:type="gramStart"/>
      <w:r w:rsidRPr="000B32EC">
        <w:rPr>
          <w:i/>
          <w:sz w:val="28"/>
          <w:szCs w:val="28"/>
        </w:rPr>
        <w:t>на век</w:t>
      </w:r>
      <w:proofErr w:type="gramEnd"/>
      <w:r w:rsidRPr="000B32EC">
        <w:rPr>
          <w:i/>
          <w:sz w:val="28"/>
          <w:szCs w:val="28"/>
        </w:rPr>
        <w:t xml:space="preserve"> люба. </w:t>
      </w:r>
    </w:p>
    <w:p w:rsidR="000B32EC" w:rsidRPr="000B32EC" w:rsidRDefault="000B32EC" w:rsidP="000B32EC">
      <w:pPr>
        <w:spacing w:line="276" w:lineRule="auto"/>
        <w:jc w:val="right"/>
        <w:rPr>
          <w:i/>
          <w:sz w:val="28"/>
          <w:szCs w:val="28"/>
        </w:rPr>
      </w:pPr>
      <w:r w:rsidRPr="000B32EC">
        <w:rPr>
          <w:i/>
          <w:sz w:val="28"/>
          <w:szCs w:val="28"/>
        </w:rPr>
        <w:t>В судьбе России – моя судьба.</w:t>
      </w:r>
    </w:p>
    <w:p w:rsidR="000B32EC" w:rsidRPr="000B32EC" w:rsidRDefault="000B32EC" w:rsidP="000B32EC">
      <w:pPr>
        <w:spacing w:line="276" w:lineRule="auto"/>
        <w:jc w:val="right"/>
        <w:rPr>
          <w:i/>
          <w:sz w:val="28"/>
          <w:szCs w:val="28"/>
        </w:rPr>
      </w:pPr>
      <w:r w:rsidRPr="000B32EC">
        <w:rPr>
          <w:i/>
          <w:sz w:val="28"/>
          <w:szCs w:val="28"/>
        </w:rPr>
        <w:t>Всё в ней, в Отчизне, кругом своё.</w:t>
      </w:r>
    </w:p>
    <w:p w:rsidR="008021DA" w:rsidRPr="000B32EC" w:rsidRDefault="000B32EC" w:rsidP="000B32EC">
      <w:pPr>
        <w:spacing w:line="276" w:lineRule="auto"/>
        <w:jc w:val="right"/>
        <w:rPr>
          <w:i/>
          <w:sz w:val="28"/>
          <w:szCs w:val="28"/>
        </w:rPr>
      </w:pPr>
      <w:r w:rsidRPr="000B32EC">
        <w:rPr>
          <w:i/>
          <w:sz w:val="28"/>
          <w:szCs w:val="28"/>
        </w:rPr>
        <w:t xml:space="preserve">И </w:t>
      </w:r>
      <w:proofErr w:type="gramStart"/>
      <w:r w:rsidRPr="000B32EC">
        <w:rPr>
          <w:i/>
          <w:sz w:val="28"/>
          <w:szCs w:val="28"/>
        </w:rPr>
        <w:t>нету</w:t>
      </w:r>
      <w:proofErr w:type="gramEnd"/>
      <w:r w:rsidRPr="000B32EC">
        <w:rPr>
          <w:i/>
          <w:sz w:val="28"/>
          <w:szCs w:val="28"/>
        </w:rPr>
        <w:t xml:space="preserve"> жизни мне без неё.</w:t>
      </w:r>
      <w:r w:rsidR="008021DA" w:rsidRPr="000B32EC">
        <w:rPr>
          <w:i/>
          <w:sz w:val="28"/>
          <w:szCs w:val="28"/>
        </w:rPr>
        <w:t xml:space="preserve">                                </w:t>
      </w:r>
      <w:r w:rsidR="00BA0434" w:rsidRPr="000B32EC">
        <w:rPr>
          <w:i/>
          <w:sz w:val="28"/>
          <w:szCs w:val="28"/>
        </w:rPr>
        <w:t xml:space="preserve">  </w:t>
      </w:r>
    </w:p>
    <w:p w:rsidR="003677E8" w:rsidRDefault="0007296A" w:rsidP="0007296A">
      <w:pPr>
        <w:spacing w:line="276" w:lineRule="auto"/>
        <w:rPr>
          <w:b/>
          <w:color w:val="161514"/>
          <w:sz w:val="26"/>
          <w:szCs w:val="26"/>
        </w:rPr>
      </w:pPr>
      <w:r w:rsidRPr="0007296A">
        <w:rPr>
          <w:b/>
          <w:color w:val="161514"/>
          <w:sz w:val="26"/>
          <w:szCs w:val="26"/>
        </w:rPr>
        <w:t>Хохлома, волжский плес</w:t>
      </w:r>
      <w:r w:rsidRPr="0007296A">
        <w:rPr>
          <w:b/>
          <w:color w:val="161514"/>
          <w:sz w:val="26"/>
          <w:szCs w:val="26"/>
        </w:rPr>
        <w:br/>
        <w:t>Ширь полей, плачь берез,</w:t>
      </w:r>
      <w:r w:rsidRPr="0007296A">
        <w:rPr>
          <w:b/>
          <w:color w:val="161514"/>
          <w:sz w:val="26"/>
          <w:szCs w:val="26"/>
        </w:rPr>
        <w:br/>
        <w:t>Это ты, Родина моя,</w:t>
      </w:r>
      <w:r w:rsidRPr="0007296A">
        <w:rPr>
          <w:b/>
          <w:color w:val="161514"/>
          <w:sz w:val="26"/>
          <w:szCs w:val="26"/>
        </w:rPr>
        <w:br/>
        <w:t>Это ты - Россия.</w:t>
      </w:r>
      <w:r w:rsidRPr="0007296A">
        <w:rPr>
          <w:b/>
          <w:color w:val="161514"/>
          <w:sz w:val="26"/>
          <w:szCs w:val="26"/>
        </w:rPr>
        <w:br/>
        <w:t xml:space="preserve">             Купола, неба высь,</w:t>
      </w:r>
      <w:r w:rsidRPr="0007296A">
        <w:rPr>
          <w:b/>
          <w:color w:val="161514"/>
          <w:sz w:val="26"/>
          <w:szCs w:val="26"/>
        </w:rPr>
        <w:br/>
        <w:t xml:space="preserve">              Для тебя наша жизнь,</w:t>
      </w:r>
      <w:r w:rsidRPr="0007296A">
        <w:rPr>
          <w:b/>
          <w:color w:val="161514"/>
          <w:sz w:val="26"/>
          <w:szCs w:val="26"/>
        </w:rPr>
        <w:br/>
        <w:t xml:space="preserve">            Это ты, Родина моя,</w:t>
      </w:r>
      <w:r w:rsidRPr="0007296A">
        <w:rPr>
          <w:b/>
          <w:color w:val="161514"/>
          <w:sz w:val="26"/>
          <w:szCs w:val="26"/>
        </w:rPr>
        <w:br/>
        <w:t xml:space="preserve">              В мире нет красивей.</w:t>
      </w:r>
      <w:r w:rsidRPr="0007296A">
        <w:rPr>
          <w:b/>
          <w:color w:val="161514"/>
          <w:sz w:val="26"/>
          <w:szCs w:val="26"/>
        </w:rPr>
        <w:br/>
      </w:r>
      <w:proofErr w:type="gramStart"/>
      <w:r w:rsidRPr="0007296A">
        <w:rPr>
          <w:b/>
          <w:color w:val="161514"/>
          <w:sz w:val="26"/>
          <w:szCs w:val="26"/>
        </w:rPr>
        <w:t>Журавли, тополя,</w:t>
      </w:r>
      <w:r w:rsidRPr="0007296A">
        <w:rPr>
          <w:b/>
          <w:color w:val="161514"/>
          <w:sz w:val="26"/>
          <w:szCs w:val="26"/>
        </w:rPr>
        <w:br/>
        <w:t>Хлеб да соль, вид Кремля,</w:t>
      </w:r>
      <w:r w:rsidRPr="0007296A">
        <w:rPr>
          <w:b/>
          <w:color w:val="161514"/>
          <w:sz w:val="26"/>
          <w:szCs w:val="26"/>
        </w:rPr>
        <w:br/>
        <w:t>Это ты, Родина моя,</w:t>
      </w:r>
      <w:r w:rsidRPr="0007296A">
        <w:rPr>
          <w:b/>
          <w:color w:val="161514"/>
          <w:sz w:val="26"/>
          <w:szCs w:val="26"/>
        </w:rPr>
        <w:br/>
        <w:t>Это ты - Россия.</w:t>
      </w:r>
      <w:proofErr w:type="gramEnd"/>
      <w:r w:rsidRPr="0007296A">
        <w:rPr>
          <w:b/>
          <w:color w:val="161514"/>
          <w:sz w:val="26"/>
          <w:szCs w:val="26"/>
        </w:rPr>
        <w:br/>
        <w:t xml:space="preserve">            Детский смех, перепляс</w:t>
      </w:r>
      <w:r w:rsidRPr="0007296A">
        <w:rPr>
          <w:b/>
          <w:color w:val="161514"/>
          <w:sz w:val="26"/>
          <w:szCs w:val="26"/>
        </w:rPr>
        <w:br/>
        <w:t xml:space="preserve">           Доброта синих глаз.</w:t>
      </w:r>
      <w:r w:rsidRPr="0007296A">
        <w:rPr>
          <w:b/>
          <w:color w:val="161514"/>
          <w:sz w:val="26"/>
          <w:szCs w:val="26"/>
        </w:rPr>
        <w:br/>
        <w:t xml:space="preserve">            Это ты, Родина моя.</w:t>
      </w:r>
      <w:r w:rsidRPr="0007296A">
        <w:rPr>
          <w:b/>
          <w:color w:val="161514"/>
          <w:sz w:val="26"/>
          <w:szCs w:val="26"/>
        </w:rPr>
        <w:br/>
        <w:t xml:space="preserve">            В мире нет красивей.</w:t>
      </w:r>
    </w:p>
    <w:p w:rsidR="00FC6CB5" w:rsidRDefault="003677E8" w:rsidP="0007296A">
      <w:pPr>
        <w:spacing w:line="276" w:lineRule="auto"/>
        <w:rPr>
          <w:rFonts w:ascii="Arial" w:hAnsi="Arial" w:cs="Arial"/>
          <w:color w:val="161514"/>
          <w:sz w:val="20"/>
          <w:szCs w:val="20"/>
        </w:rPr>
      </w:pPr>
      <w:r>
        <w:rPr>
          <w:b/>
          <w:color w:val="161514"/>
          <w:sz w:val="26"/>
          <w:szCs w:val="26"/>
        </w:rPr>
        <w:t>Припев: тот же</w:t>
      </w:r>
      <w:r w:rsidR="00FC6CB5">
        <w:rPr>
          <w:i/>
          <w:sz w:val="28"/>
          <w:szCs w:val="28"/>
        </w:rPr>
        <w:t xml:space="preserve">                                                       </w:t>
      </w:r>
    </w:p>
    <w:p w:rsidR="00956B48" w:rsidRPr="003677E8" w:rsidRDefault="00956B48" w:rsidP="00CA1E59">
      <w:pPr>
        <w:spacing w:line="276" w:lineRule="auto"/>
        <w:rPr>
          <w:sz w:val="28"/>
          <w:szCs w:val="28"/>
        </w:rPr>
      </w:pPr>
      <w:r w:rsidRPr="00CA1E59">
        <w:rPr>
          <w:sz w:val="28"/>
          <w:szCs w:val="28"/>
        </w:rPr>
        <w:t xml:space="preserve">     </w:t>
      </w:r>
      <w:r w:rsidR="003677E8">
        <w:rPr>
          <w:sz w:val="28"/>
          <w:szCs w:val="28"/>
        </w:rPr>
        <w:t xml:space="preserve">Я </w:t>
      </w:r>
      <w:r w:rsidRPr="00CA1E59">
        <w:rPr>
          <w:sz w:val="28"/>
          <w:szCs w:val="28"/>
        </w:rPr>
        <w:t xml:space="preserve">видела </w:t>
      </w:r>
      <w:proofErr w:type="spellStart"/>
      <w:r w:rsidRPr="00CA1E59">
        <w:rPr>
          <w:sz w:val="28"/>
          <w:szCs w:val="28"/>
        </w:rPr>
        <w:t>Эвтерпу</w:t>
      </w:r>
      <w:proofErr w:type="spellEnd"/>
      <w:r w:rsidRPr="00CA1E59">
        <w:rPr>
          <w:sz w:val="28"/>
          <w:szCs w:val="28"/>
        </w:rPr>
        <w:t>, в высшей степени Музу, в руках у нее был музыкальный инструмент, который сейчас для нас символизирует музыку, Науку о Музах, гармонию</w:t>
      </w:r>
      <w:r w:rsidR="003677E8">
        <w:rPr>
          <w:sz w:val="28"/>
          <w:szCs w:val="28"/>
        </w:rPr>
        <w:t>.</w:t>
      </w:r>
    </w:p>
    <w:p w:rsidR="00150FF0" w:rsidRPr="00980883" w:rsidRDefault="003677E8" w:rsidP="00150F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0434">
        <w:rPr>
          <w:sz w:val="28"/>
          <w:szCs w:val="28"/>
        </w:rPr>
        <w:t>О</w:t>
      </w:r>
      <w:r w:rsidR="00956B48" w:rsidRPr="00CA1E59">
        <w:rPr>
          <w:sz w:val="28"/>
          <w:szCs w:val="28"/>
        </w:rPr>
        <w:t>на дивным образом превращала в музыку ветер, проходящий сквозь полый стебель, что служил ей флейтой. То, что до сих пор было своевольной и беспорядочной воздушной стихией, отныне превращалось в стройный и чистый звук, выливавшийся в музыкальную мысль, которую мы, люди, называем мелодией.</w:t>
      </w:r>
    </w:p>
    <w:p w:rsidR="003677E8" w:rsidRDefault="00956B48" w:rsidP="0007296A">
      <w:pPr>
        <w:spacing w:line="276" w:lineRule="auto"/>
        <w:rPr>
          <w:sz w:val="28"/>
          <w:szCs w:val="28"/>
        </w:rPr>
      </w:pPr>
      <w:r w:rsidRPr="00CA1E59">
        <w:rPr>
          <w:sz w:val="28"/>
          <w:szCs w:val="28"/>
        </w:rPr>
        <w:t xml:space="preserve">       Ушла </w:t>
      </w:r>
      <w:proofErr w:type="spellStart"/>
      <w:r w:rsidRPr="00CA1E59">
        <w:rPr>
          <w:sz w:val="28"/>
          <w:szCs w:val="28"/>
        </w:rPr>
        <w:t>Эвтерпа</w:t>
      </w:r>
      <w:proofErr w:type="spellEnd"/>
      <w:r w:rsidRPr="00CA1E59">
        <w:rPr>
          <w:sz w:val="28"/>
          <w:szCs w:val="28"/>
        </w:rPr>
        <w:t>, примеряя свой шаг к ритму этой дивной музыки.</w:t>
      </w:r>
    </w:p>
    <w:p w:rsidR="00150FF0" w:rsidRDefault="00956B48" w:rsidP="0007296A">
      <w:pPr>
        <w:spacing w:line="276" w:lineRule="auto"/>
        <w:rPr>
          <w:sz w:val="28"/>
          <w:szCs w:val="28"/>
        </w:rPr>
      </w:pPr>
      <w:r w:rsidRPr="00CA1E59">
        <w:rPr>
          <w:sz w:val="28"/>
          <w:szCs w:val="28"/>
        </w:rPr>
        <w:t xml:space="preserve"> А уходя, она оставила мне таинство. Свою полую флейту...</w:t>
      </w:r>
    </w:p>
    <w:p w:rsidR="00150FF0" w:rsidRPr="00150FF0" w:rsidRDefault="00150FF0" w:rsidP="0007296A">
      <w:pPr>
        <w:spacing w:line="276" w:lineRule="auto"/>
        <w:rPr>
          <w:i/>
          <w:sz w:val="28"/>
          <w:szCs w:val="28"/>
        </w:rPr>
      </w:pPr>
      <w:r w:rsidRPr="00150FF0">
        <w:rPr>
          <w:i/>
          <w:sz w:val="28"/>
          <w:szCs w:val="28"/>
        </w:rPr>
        <w:t xml:space="preserve">             Учитель музыки! Искусством  удивля</w:t>
      </w:r>
      <w:r w:rsidR="003677E8">
        <w:rPr>
          <w:i/>
          <w:sz w:val="28"/>
          <w:szCs w:val="28"/>
        </w:rPr>
        <w:t>й</w:t>
      </w:r>
      <w:r w:rsidRPr="00150FF0">
        <w:rPr>
          <w:i/>
          <w:sz w:val="28"/>
          <w:szCs w:val="28"/>
        </w:rPr>
        <w:t xml:space="preserve">  детей!</w:t>
      </w:r>
    </w:p>
    <w:p w:rsidR="000B32EC" w:rsidRDefault="00150FF0" w:rsidP="00BA0434">
      <w:pPr>
        <w:spacing w:line="276" w:lineRule="auto"/>
        <w:rPr>
          <w:i/>
          <w:sz w:val="28"/>
          <w:szCs w:val="28"/>
        </w:rPr>
      </w:pPr>
      <w:r w:rsidRPr="00150FF0">
        <w:rPr>
          <w:i/>
          <w:sz w:val="28"/>
          <w:szCs w:val="28"/>
        </w:rPr>
        <w:t xml:space="preserve">             </w:t>
      </w:r>
      <w:r w:rsidR="003677E8">
        <w:rPr>
          <w:i/>
          <w:sz w:val="28"/>
          <w:szCs w:val="28"/>
        </w:rPr>
        <w:t xml:space="preserve">               </w:t>
      </w:r>
      <w:r w:rsidRPr="00150FF0">
        <w:rPr>
          <w:i/>
          <w:sz w:val="28"/>
          <w:szCs w:val="28"/>
        </w:rPr>
        <w:t>Учитель! Он ещё и чародей!</w:t>
      </w:r>
    </w:p>
    <w:p w:rsidR="00956B48" w:rsidRDefault="00956B48" w:rsidP="00BA0434">
      <w:pPr>
        <w:spacing w:line="276" w:lineRule="auto"/>
        <w:rPr>
          <w:b/>
          <w:i/>
          <w:sz w:val="28"/>
          <w:szCs w:val="28"/>
          <w:u w:val="single"/>
        </w:rPr>
      </w:pPr>
      <w:r w:rsidRPr="00CA1E59">
        <w:rPr>
          <w:sz w:val="28"/>
          <w:szCs w:val="28"/>
        </w:rPr>
        <w:t xml:space="preserve">     </w:t>
      </w:r>
      <w:r w:rsidR="00BA0434">
        <w:rPr>
          <w:sz w:val="28"/>
          <w:szCs w:val="28"/>
        </w:rPr>
        <w:t>«</w:t>
      </w:r>
      <w:r w:rsidRPr="00CA1E59">
        <w:rPr>
          <w:sz w:val="28"/>
          <w:szCs w:val="28"/>
        </w:rPr>
        <w:t xml:space="preserve"> </w:t>
      </w:r>
      <w:r w:rsidRPr="00150FF0">
        <w:rPr>
          <w:b/>
          <w:i/>
          <w:sz w:val="28"/>
          <w:szCs w:val="28"/>
          <w:u w:val="single"/>
        </w:rPr>
        <w:t>Твое сердце должно петь, подобно птице на рассвете</w:t>
      </w:r>
      <w:r w:rsidR="00BA0434" w:rsidRPr="00150FF0">
        <w:rPr>
          <w:b/>
          <w:i/>
          <w:sz w:val="28"/>
          <w:szCs w:val="28"/>
          <w:u w:val="single"/>
        </w:rPr>
        <w:t>», -</w:t>
      </w:r>
      <w:r w:rsidR="00FC6CB5" w:rsidRPr="00150FF0">
        <w:rPr>
          <w:b/>
          <w:i/>
          <w:sz w:val="28"/>
          <w:szCs w:val="28"/>
          <w:u w:val="single"/>
        </w:rPr>
        <w:t xml:space="preserve"> </w:t>
      </w:r>
      <w:r w:rsidR="00BA0434" w:rsidRPr="00150FF0">
        <w:rPr>
          <w:b/>
          <w:i/>
          <w:sz w:val="28"/>
          <w:szCs w:val="28"/>
          <w:u w:val="single"/>
        </w:rPr>
        <w:t>обращаюсь  я к каждому своему ученику.</w:t>
      </w:r>
    </w:p>
    <w:p w:rsidR="008021DA" w:rsidRPr="008021DA" w:rsidRDefault="008021DA" w:rsidP="00980883">
      <w:pPr>
        <w:jc w:val="center"/>
        <w:rPr>
          <w:b/>
          <w:i/>
        </w:rPr>
      </w:pPr>
      <w:r w:rsidRPr="008021DA">
        <w:rPr>
          <w:b/>
          <w:i/>
        </w:rPr>
        <w:t>Финал</w:t>
      </w:r>
    </w:p>
    <w:p w:rsidR="009A2E9A" w:rsidRPr="00980883" w:rsidRDefault="009A2E9A" w:rsidP="008021DA">
      <w:pPr>
        <w:rPr>
          <w:i/>
          <w:sz w:val="26"/>
          <w:szCs w:val="26"/>
        </w:rPr>
      </w:pPr>
      <w:r w:rsidRPr="00980883">
        <w:rPr>
          <w:i/>
          <w:sz w:val="26"/>
          <w:szCs w:val="26"/>
        </w:rPr>
        <w:t>«Без музыки не проживу и дня</w:t>
      </w:r>
      <w:proofErr w:type="gramStart"/>
      <w:r w:rsidR="000B32EC" w:rsidRPr="000B32EC">
        <w:rPr>
          <w:b/>
          <w:i/>
          <w:sz w:val="26"/>
          <w:szCs w:val="26"/>
        </w:rPr>
        <w:t xml:space="preserve"> </w:t>
      </w:r>
      <w:r w:rsidR="000B32EC">
        <w:rPr>
          <w:b/>
          <w:i/>
          <w:sz w:val="26"/>
          <w:szCs w:val="26"/>
        </w:rPr>
        <w:t xml:space="preserve">                </w:t>
      </w:r>
      <w:r w:rsidR="000B32EC" w:rsidRPr="00980883">
        <w:rPr>
          <w:b/>
          <w:i/>
          <w:sz w:val="26"/>
          <w:szCs w:val="26"/>
        </w:rPr>
        <w:t>Н</w:t>
      </w:r>
      <w:proofErr w:type="gramEnd"/>
      <w:r w:rsidR="000B32EC" w:rsidRPr="00980883">
        <w:rPr>
          <w:b/>
          <w:i/>
          <w:sz w:val="26"/>
          <w:szCs w:val="26"/>
        </w:rPr>
        <w:t>о разве может жить она без нас</w:t>
      </w:r>
    </w:p>
    <w:p w:rsidR="000B32EC" w:rsidRPr="00980883" w:rsidRDefault="009A2E9A" w:rsidP="000B32EC">
      <w:pPr>
        <w:rPr>
          <w:b/>
          <w:i/>
          <w:sz w:val="26"/>
          <w:szCs w:val="26"/>
        </w:rPr>
      </w:pPr>
      <w:r w:rsidRPr="00980883">
        <w:rPr>
          <w:i/>
          <w:sz w:val="26"/>
          <w:szCs w:val="26"/>
        </w:rPr>
        <w:t>Она во мне, она вокруг мен</w:t>
      </w:r>
      <w:r w:rsidR="000B32EC">
        <w:rPr>
          <w:i/>
          <w:sz w:val="26"/>
          <w:szCs w:val="26"/>
        </w:rPr>
        <w:t>я</w:t>
      </w:r>
      <w:proofErr w:type="gramStart"/>
      <w:r w:rsidR="000B32EC" w:rsidRPr="000B32EC">
        <w:rPr>
          <w:b/>
          <w:i/>
          <w:sz w:val="26"/>
          <w:szCs w:val="26"/>
        </w:rPr>
        <w:t xml:space="preserve">                     Х</w:t>
      </w:r>
      <w:proofErr w:type="gramEnd"/>
      <w:r w:rsidR="000B32EC" w:rsidRPr="00980883">
        <w:rPr>
          <w:b/>
          <w:i/>
          <w:sz w:val="26"/>
          <w:szCs w:val="26"/>
        </w:rPr>
        <w:t>отя бы день, полдня? Хотя бы час!</w:t>
      </w:r>
    </w:p>
    <w:p w:rsidR="000B32EC" w:rsidRPr="00980883" w:rsidRDefault="009A2E9A" w:rsidP="000B32EC">
      <w:pPr>
        <w:rPr>
          <w:b/>
          <w:i/>
          <w:sz w:val="26"/>
          <w:szCs w:val="26"/>
        </w:rPr>
      </w:pPr>
      <w:r w:rsidRPr="00980883">
        <w:rPr>
          <w:i/>
          <w:sz w:val="26"/>
          <w:szCs w:val="26"/>
        </w:rPr>
        <w:t>И в пенье птиц, и в шуме городов,</w:t>
      </w:r>
      <w:r w:rsidR="000B32EC" w:rsidRPr="000B32EC">
        <w:rPr>
          <w:b/>
          <w:i/>
          <w:sz w:val="26"/>
          <w:szCs w:val="26"/>
        </w:rPr>
        <w:t xml:space="preserve"> </w:t>
      </w:r>
      <w:r w:rsidR="000B32EC">
        <w:rPr>
          <w:b/>
          <w:i/>
          <w:sz w:val="26"/>
          <w:szCs w:val="26"/>
        </w:rPr>
        <w:t xml:space="preserve">          </w:t>
      </w:r>
      <w:r w:rsidR="000B32EC" w:rsidRPr="00980883">
        <w:rPr>
          <w:b/>
          <w:i/>
          <w:sz w:val="26"/>
          <w:szCs w:val="26"/>
        </w:rPr>
        <w:t>Без наших дум и радостей земных</w:t>
      </w:r>
    </w:p>
    <w:p w:rsidR="000B32EC" w:rsidRPr="00980883" w:rsidRDefault="009A2E9A" w:rsidP="000B32EC">
      <w:pPr>
        <w:rPr>
          <w:b/>
          <w:i/>
          <w:sz w:val="26"/>
          <w:szCs w:val="26"/>
        </w:rPr>
      </w:pPr>
      <w:r w:rsidRPr="00980883">
        <w:rPr>
          <w:i/>
          <w:sz w:val="26"/>
          <w:szCs w:val="26"/>
        </w:rPr>
        <w:t>В молчанье трав, и в радуге цветов</w:t>
      </w:r>
      <w:proofErr w:type="gramStart"/>
      <w:r w:rsidR="000B32EC">
        <w:rPr>
          <w:i/>
          <w:sz w:val="26"/>
          <w:szCs w:val="26"/>
        </w:rPr>
        <w:t xml:space="preserve">      </w:t>
      </w:r>
      <w:r w:rsidR="000B32EC" w:rsidRPr="000B32EC">
        <w:rPr>
          <w:b/>
          <w:i/>
          <w:sz w:val="26"/>
          <w:szCs w:val="26"/>
        </w:rPr>
        <w:t xml:space="preserve"> </w:t>
      </w:r>
      <w:r w:rsidR="000B32EC" w:rsidRPr="00980883">
        <w:rPr>
          <w:b/>
          <w:i/>
          <w:sz w:val="26"/>
          <w:szCs w:val="26"/>
        </w:rPr>
        <w:t>Б</w:t>
      </w:r>
      <w:proofErr w:type="gramEnd"/>
      <w:r w:rsidR="000B32EC" w:rsidRPr="00980883">
        <w:rPr>
          <w:b/>
          <w:i/>
          <w:sz w:val="26"/>
          <w:szCs w:val="26"/>
        </w:rPr>
        <w:t>ез мелочей смешных и не смешных?</w:t>
      </w:r>
    </w:p>
    <w:p w:rsidR="000B32EC" w:rsidRPr="00980883" w:rsidRDefault="009A2E9A" w:rsidP="000B32EC">
      <w:pPr>
        <w:rPr>
          <w:b/>
          <w:i/>
          <w:sz w:val="26"/>
          <w:szCs w:val="26"/>
        </w:rPr>
      </w:pPr>
      <w:r w:rsidRPr="00980883">
        <w:rPr>
          <w:i/>
          <w:sz w:val="26"/>
          <w:szCs w:val="26"/>
        </w:rPr>
        <w:t>И</w:t>
      </w:r>
      <w:r w:rsidR="000B32EC">
        <w:rPr>
          <w:i/>
          <w:sz w:val="26"/>
          <w:szCs w:val="26"/>
        </w:rPr>
        <w:t xml:space="preserve"> в зареве рассвета над землей..</w:t>
      </w:r>
      <w:r w:rsidRPr="00980883">
        <w:rPr>
          <w:i/>
          <w:sz w:val="26"/>
          <w:szCs w:val="26"/>
        </w:rPr>
        <w:t>.</w:t>
      </w:r>
      <w:r w:rsidR="000B32EC" w:rsidRPr="000B32EC">
        <w:rPr>
          <w:b/>
          <w:i/>
          <w:sz w:val="26"/>
          <w:szCs w:val="26"/>
        </w:rPr>
        <w:t xml:space="preserve"> </w:t>
      </w:r>
      <w:r w:rsidR="000B32EC">
        <w:rPr>
          <w:b/>
          <w:i/>
          <w:sz w:val="26"/>
          <w:szCs w:val="26"/>
        </w:rPr>
        <w:t xml:space="preserve">         </w:t>
      </w:r>
      <w:r w:rsidR="000B32EC" w:rsidRPr="00980883">
        <w:rPr>
          <w:b/>
          <w:i/>
          <w:sz w:val="26"/>
          <w:szCs w:val="26"/>
        </w:rPr>
        <w:t>Мы ей за все «спасибо» говорим</w:t>
      </w:r>
    </w:p>
    <w:p w:rsidR="009A2E9A" w:rsidRPr="00980883" w:rsidRDefault="009A2E9A" w:rsidP="00B84279">
      <w:pPr>
        <w:rPr>
          <w:b/>
          <w:i/>
          <w:sz w:val="26"/>
          <w:szCs w:val="26"/>
        </w:rPr>
      </w:pPr>
      <w:r w:rsidRPr="00980883">
        <w:rPr>
          <w:i/>
          <w:sz w:val="26"/>
          <w:szCs w:val="26"/>
        </w:rPr>
        <w:t>Она везде и вечно спутник мой.</w:t>
      </w:r>
      <w:r w:rsidR="000B32EC" w:rsidRPr="000B32EC">
        <w:rPr>
          <w:b/>
          <w:i/>
          <w:sz w:val="26"/>
          <w:szCs w:val="26"/>
        </w:rPr>
        <w:t xml:space="preserve"> </w:t>
      </w:r>
      <w:r w:rsidR="000B32EC">
        <w:rPr>
          <w:b/>
          <w:i/>
          <w:sz w:val="26"/>
          <w:szCs w:val="26"/>
        </w:rPr>
        <w:t xml:space="preserve">            </w:t>
      </w:r>
      <w:r w:rsidR="000B32EC" w:rsidRPr="00980883">
        <w:rPr>
          <w:b/>
          <w:i/>
          <w:sz w:val="26"/>
          <w:szCs w:val="26"/>
        </w:rPr>
        <w:t>И, веря в торжество ее, - творим!»</w:t>
      </w:r>
    </w:p>
    <w:sectPr w:rsidR="009A2E9A" w:rsidRPr="00980883" w:rsidSect="000B32EC">
      <w:headerReference w:type="default" r:id="rId7"/>
      <w:type w:val="continuous"/>
      <w:pgSz w:w="11906" w:h="16838"/>
      <w:pgMar w:top="26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F5" w:rsidRDefault="00C97AF5" w:rsidP="000B32EC">
      <w:r>
        <w:separator/>
      </w:r>
    </w:p>
  </w:endnote>
  <w:endnote w:type="continuationSeparator" w:id="0">
    <w:p w:rsidR="00C97AF5" w:rsidRDefault="00C97AF5" w:rsidP="000B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F5" w:rsidRDefault="00C97AF5" w:rsidP="000B32EC">
      <w:r>
        <w:separator/>
      </w:r>
    </w:p>
  </w:footnote>
  <w:footnote w:type="continuationSeparator" w:id="0">
    <w:p w:rsidR="00C97AF5" w:rsidRDefault="00C97AF5" w:rsidP="000B3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EC" w:rsidRDefault="000B32EC">
    <w:pPr>
      <w:pStyle w:val="a3"/>
    </w:pPr>
  </w:p>
  <w:p w:rsidR="000B32EC" w:rsidRDefault="000B32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B48"/>
    <w:rsid w:val="0000567A"/>
    <w:rsid w:val="00046C08"/>
    <w:rsid w:val="0005376B"/>
    <w:rsid w:val="00062822"/>
    <w:rsid w:val="00071A92"/>
    <w:rsid w:val="0007296A"/>
    <w:rsid w:val="00073DCE"/>
    <w:rsid w:val="00074F20"/>
    <w:rsid w:val="00086519"/>
    <w:rsid w:val="000949C6"/>
    <w:rsid w:val="0009541C"/>
    <w:rsid w:val="000A05B8"/>
    <w:rsid w:val="000A16B6"/>
    <w:rsid w:val="000A3801"/>
    <w:rsid w:val="000A5499"/>
    <w:rsid w:val="000A7AC8"/>
    <w:rsid w:val="000B1F17"/>
    <w:rsid w:val="000B32EC"/>
    <w:rsid w:val="000C67E3"/>
    <w:rsid w:val="000D151A"/>
    <w:rsid w:val="000F6649"/>
    <w:rsid w:val="000F7B2A"/>
    <w:rsid w:val="0012033A"/>
    <w:rsid w:val="001216A5"/>
    <w:rsid w:val="00122740"/>
    <w:rsid w:val="001276B1"/>
    <w:rsid w:val="0013032A"/>
    <w:rsid w:val="00146627"/>
    <w:rsid w:val="00150FF0"/>
    <w:rsid w:val="00155561"/>
    <w:rsid w:val="00156327"/>
    <w:rsid w:val="00161017"/>
    <w:rsid w:val="00162F93"/>
    <w:rsid w:val="001631B0"/>
    <w:rsid w:val="00187E22"/>
    <w:rsid w:val="0019602A"/>
    <w:rsid w:val="001B7D6E"/>
    <w:rsid w:val="001D4F9A"/>
    <w:rsid w:val="001E170E"/>
    <w:rsid w:val="001F0DDA"/>
    <w:rsid w:val="00211965"/>
    <w:rsid w:val="00211F00"/>
    <w:rsid w:val="002202EC"/>
    <w:rsid w:val="00222C63"/>
    <w:rsid w:val="00242AAD"/>
    <w:rsid w:val="0024618B"/>
    <w:rsid w:val="002529AF"/>
    <w:rsid w:val="00254DDE"/>
    <w:rsid w:val="002713DC"/>
    <w:rsid w:val="00282CC4"/>
    <w:rsid w:val="002834D8"/>
    <w:rsid w:val="00286DDE"/>
    <w:rsid w:val="00291916"/>
    <w:rsid w:val="00292B74"/>
    <w:rsid w:val="002A4B9E"/>
    <w:rsid w:val="002A5D1D"/>
    <w:rsid w:val="002A7873"/>
    <w:rsid w:val="002A7A92"/>
    <w:rsid w:val="002B1C29"/>
    <w:rsid w:val="002D54D7"/>
    <w:rsid w:val="002E09EF"/>
    <w:rsid w:val="002E1023"/>
    <w:rsid w:val="002E2A4F"/>
    <w:rsid w:val="002F4995"/>
    <w:rsid w:val="002F5AA2"/>
    <w:rsid w:val="0030215D"/>
    <w:rsid w:val="00311941"/>
    <w:rsid w:val="003228D3"/>
    <w:rsid w:val="00326C0E"/>
    <w:rsid w:val="003351E6"/>
    <w:rsid w:val="0034012C"/>
    <w:rsid w:val="0036021C"/>
    <w:rsid w:val="003641FE"/>
    <w:rsid w:val="003677E8"/>
    <w:rsid w:val="00376811"/>
    <w:rsid w:val="00392F18"/>
    <w:rsid w:val="003A42D1"/>
    <w:rsid w:val="003A542D"/>
    <w:rsid w:val="003B6170"/>
    <w:rsid w:val="003B6212"/>
    <w:rsid w:val="003C0345"/>
    <w:rsid w:val="003C17DC"/>
    <w:rsid w:val="003C2172"/>
    <w:rsid w:val="003D68A3"/>
    <w:rsid w:val="003E2E52"/>
    <w:rsid w:val="003F70BA"/>
    <w:rsid w:val="004031BC"/>
    <w:rsid w:val="004048D2"/>
    <w:rsid w:val="00414BF3"/>
    <w:rsid w:val="00422CE0"/>
    <w:rsid w:val="00435D74"/>
    <w:rsid w:val="00446A1C"/>
    <w:rsid w:val="00447240"/>
    <w:rsid w:val="004622F4"/>
    <w:rsid w:val="00464869"/>
    <w:rsid w:val="004726B1"/>
    <w:rsid w:val="00480075"/>
    <w:rsid w:val="00492CB7"/>
    <w:rsid w:val="004A0945"/>
    <w:rsid w:val="004A2D78"/>
    <w:rsid w:val="004A7CE8"/>
    <w:rsid w:val="004B4D58"/>
    <w:rsid w:val="004B7109"/>
    <w:rsid w:val="004C6C9B"/>
    <w:rsid w:val="004C73E4"/>
    <w:rsid w:val="004D1B35"/>
    <w:rsid w:val="004E36FD"/>
    <w:rsid w:val="004E6668"/>
    <w:rsid w:val="004F7E5D"/>
    <w:rsid w:val="0050710D"/>
    <w:rsid w:val="00514AA6"/>
    <w:rsid w:val="00522388"/>
    <w:rsid w:val="0054286A"/>
    <w:rsid w:val="00574A37"/>
    <w:rsid w:val="00576E8D"/>
    <w:rsid w:val="00582730"/>
    <w:rsid w:val="00592693"/>
    <w:rsid w:val="00596C43"/>
    <w:rsid w:val="005A01B7"/>
    <w:rsid w:val="005D03DA"/>
    <w:rsid w:val="005D2409"/>
    <w:rsid w:val="005D3786"/>
    <w:rsid w:val="005D7374"/>
    <w:rsid w:val="005F2DEA"/>
    <w:rsid w:val="00600046"/>
    <w:rsid w:val="00612D98"/>
    <w:rsid w:val="00621D40"/>
    <w:rsid w:val="0064719E"/>
    <w:rsid w:val="00647FD7"/>
    <w:rsid w:val="006511D5"/>
    <w:rsid w:val="00667D4A"/>
    <w:rsid w:val="00670ABC"/>
    <w:rsid w:val="00670D4E"/>
    <w:rsid w:val="00670E52"/>
    <w:rsid w:val="006825E6"/>
    <w:rsid w:val="00683B5C"/>
    <w:rsid w:val="006E6FD8"/>
    <w:rsid w:val="00704EAA"/>
    <w:rsid w:val="00710151"/>
    <w:rsid w:val="00712ED8"/>
    <w:rsid w:val="00715F0F"/>
    <w:rsid w:val="007205A1"/>
    <w:rsid w:val="00734BED"/>
    <w:rsid w:val="0073518F"/>
    <w:rsid w:val="00740A44"/>
    <w:rsid w:val="00757C48"/>
    <w:rsid w:val="00763E65"/>
    <w:rsid w:val="00770B9F"/>
    <w:rsid w:val="00777D4D"/>
    <w:rsid w:val="00787442"/>
    <w:rsid w:val="007906D8"/>
    <w:rsid w:val="00796904"/>
    <w:rsid w:val="007A430C"/>
    <w:rsid w:val="007B076A"/>
    <w:rsid w:val="007C0A39"/>
    <w:rsid w:val="007C4EAE"/>
    <w:rsid w:val="007C51E1"/>
    <w:rsid w:val="007D541A"/>
    <w:rsid w:val="007F61E9"/>
    <w:rsid w:val="007F68A4"/>
    <w:rsid w:val="008021DA"/>
    <w:rsid w:val="00821BD3"/>
    <w:rsid w:val="0082476B"/>
    <w:rsid w:val="00825206"/>
    <w:rsid w:val="0083059B"/>
    <w:rsid w:val="00831104"/>
    <w:rsid w:val="00834917"/>
    <w:rsid w:val="0084036E"/>
    <w:rsid w:val="00843E15"/>
    <w:rsid w:val="008602F1"/>
    <w:rsid w:val="0086087C"/>
    <w:rsid w:val="00864C16"/>
    <w:rsid w:val="00866B91"/>
    <w:rsid w:val="00873A7D"/>
    <w:rsid w:val="00877659"/>
    <w:rsid w:val="00880773"/>
    <w:rsid w:val="008A5404"/>
    <w:rsid w:val="008A7F77"/>
    <w:rsid w:val="008C4D61"/>
    <w:rsid w:val="008D5AB2"/>
    <w:rsid w:val="008F5D3B"/>
    <w:rsid w:val="00902998"/>
    <w:rsid w:val="00905C84"/>
    <w:rsid w:val="0091146A"/>
    <w:rsid w:val="00911C7D"/>
    <w:rsid w:val="00931EED"/>
    <w:rsid w:val="009347A0"/>
    <w:rsid w:val="009513F9"/>
    <w:rsid w:val="00956B48"/>
    <w:rsid w:val="00962135"/>
    <w:rsid w:val="009627B6"/>
    <w:rsid w:val="00972D0B"/>
    <w:rsid w:val="00980883"/>
    <w:rsid w:val="0099258F"/>
    <w:rsid w:val="009A2E9A"/>
    <w:rsid w:val="009A5D2F"/>
    <w:rsid w:val="009A61C5"/>
    <w:rsid w:val="009B2FC0"/>
    <w:rsid w:val="009E209D"/>
    <w:rsid w:val="009E539B"/>
    <w:rsid w:val="009F4DC2"/>
    <w:rsid w:val="00A046E6"/>
    <w:rsid w:val="00A1261F"/>
    <w:rsid w:val="00A275F8"/>
    <w:rsid w:val="00A520FC"/>
    <w:rsid w:val="00A840FA"/>
    <w:rsid w:val="00A87A8E"/>
    <w:rsid w:val="00A94B8D"/>
    <w:rsid w:val="00AB27F5"/>
    <w:rsid w:val="00AB574D"/>
    <w:rsid w:val="00AB6491"/>
    <w:rsid w:val="00AC0A55"/>
    <w:rsid w:val="00AC51C8"/>
    <w:rsid w:val="00AE3115"/>
    <w:rsid w:val="00AF76FB"/>
    <w:rsid w:val="00B0363D"/>
    <w:rsid w:val="00B056F3"/>
    <w:rsid w:val="00B105C8"/>
    <w:rsid w:val="00B118AD"/>
    <w:rsid w:val="00B24969"/>
    <w:rsid w:val="00B27AEE"/>
    <w:rsid w:val="00B30110"/>
    <w:rsid w:val="00B37541"/>
    <w:rsid w:val="00B51938"/>
    <w:rsid w:val="00B54DB3"/>
    <w:rsid w:val="00B56863"/>
    <w:rsid w:val="00B653CF"/>
    <w:rsid w:val="00B66455"/>
    <w:rsid w:val="00B7627C"/>
    <w:rsid w:val="00B84279"/>
    <w:rsid w:val="00B869DF"/>
    <w:rsid w:val="00B87312"/>
    <w:rsid w:val="00BA0434"/>
    <w:rsid w:val="00BA1914"/>
    <w:rsid w:val="00BA4A46"/>
    <w:rsid w:val="00BA67F3"/>
    <w:rsid w:val="00BB433C"/>
    <w:rsid w:val="00BC1537"/>
    <w:rsid w:val="00BC52D3"/>
    <w:rsid w:val="00BE3971"/>
    <w:rsid w:val="00BF778E"/>
    <w:rsid w:val="00C1332F"/>
    <w:rsid w:val="00C15D2A"/>
    <w:rsid w:val="00C5137C"/>
    <w:rsid w:val="00C54BFC"/>
    <w:rsid w:val="00C664D9"/>
    <w:rsid w:val="00C6653A"/>
    <w:rsid w:val="00C66FF4"/>
    <w:rsid w:val="00C8361F"/>
    <w:rsid w:val="00C94874"/>
    <w:rsid w:val="00C97AF5"/>
    <w:rsid w:val="00CA1E59"/>
    <w:rsid w:val="00CF11E9"/>
    <w:rsid w:val="00D110F9"/>
    <w:rsid w:val="00D12E00"/>
    <w:rsid w:val="00D14518"/>
    <w:rsid w:val="00D276FA"/>
    <w:rsid w:val="00D362BA"/>
    <w:rsid w:val="00D3645F"/>
    <w:rsid w:val="00D41A4B"/>
    <w:rsid w:val="00D80A36"/>
    <w:rsid w:val="00D812F9"/>
    <w:rsid w:val="00D850D6"/>
    <w:rsid w:val="00D86218"/>
    <w:rsid w:val="00D90E6D"/>
    <w:rsid w:val="00D96115"/>
    <w:rsid w:val="00DA01CB"/>
    <w:rsid w:val="00DA55EB"/>
    <w:rsid w:val="00DA6E1E"/>
    <w:rsid w:val="00DC070D"/>
    <w:rsid w:val="00E049A3"/>
    <w:rsid w:val="00E21D39"/>
    <w:rsid w:val="00E247F8"/>
    <w:rsid w:val="00E36C02"/>
    <w:rsid w:val="00E51540"/>
    <w:rsid w:val="00E54587"/>
    <w:rsid w:val="00E54A20"/>
    <w:rsid w:val="00E61ACA"/>
    <w:rsid w:val="00E63E8D"/>
    <w:rsid w:val="00E765F8"/>
    <w:rsid w:val="00E8410B"/>
    <w:rsid w:val="00E91D62"/>
    <w:rsid w:val="00E932CA"/>
    <w:rsid w:val="00EB1BA6"/>
    <w:rsid w:val="00EB21E4"/>
    <w:rsid w:val="00EC1847"/>
    <w:rsid w:val="00EC6B80"/>
    <w:rsid w:val="00ED7EE7"/>
    <w:rsid w:val="00EE7AC8"/>
    <w:rsid w:val="00F03299"/>
    <w:rsid w:val="00F06EA5"/>
    <w:rsid w:val="00F13708"/>
    <w:rsid w:val="00F1657E"/>
    <w:rsid w:val="00F17478"/>
    <w:rsid w:val="00F21DE1"/>
    <w:rsid w:val="00F22376"/>
    <w:rsid w:val="00F23723"/>
    <w:rsid w:val="00F2560A"/>
    <w:rsid w:val="00F353C0"/>
    <w:rsid w:val="00F527EF"/>
    <w:rsid w:val="00F52F4C"/>
    <w:rsid w:val="00F554FA"/>
    <w:rsid w:val="00F55C9B"/>
    <w:rsid w:val="00FA26AE"/>
    <w:rsid w:val="00FA7A9C"/>
    <w:rsid w:val="00FB7AE6"/>
    <w:rsid w:val="00FC15D5"/>
    <w:rsid w:val="00FC2960"/>
    <w:rsid w:val="00FC30AB"/>
    <w:rsid w:val="00FC6CB5"/>
    <w:rsid w:val="00FE090C"/>
    <w:rsid w:val="00FE62BC"/>
    <w:rsid w:val="00FE653D"/>
    <w:rsid w:val="00F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4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3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32EC"/>
    <w:rPr>
      <w:sz w:val="24"/>
      <w:szCs w:val="24"/>
    </w:rPr>
  </w:style>
  <w:style w:type="paragraph" w:styleId="a5">
    <w:name w:val="footer"/>
    <w:basedOn w:val="a"/>
    <w:link w:val="a6"/>
    <w:rsid w:val="000B3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32EC"/>
    <w:rPr>
      <w:sz w:val="24"/>
      <w:szCs w:val="24"/>
    </w:rPr>
  </w:style>
  <w:style w:type="paragraph" w:styleId="a7">
    <w:name w:val="Balloon Text"/>
    <w:basedOn w:val="a"/>
    <w:link w:val="a8"/>
    <w:rsid w:val="000B32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B3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13E0-E7F8-4CB8-B6C9-F308EF1D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2011-12-21T09:56:00Z</cp:lastPrinted>
  <dcterms:created xsi:type="dcterms:W3CDTF">2011-12-10T13:22:00Z</dcterms:created>
  <dcterms:modified xsi:type="dcterms:W3CDTF">2015-07-24T07:02:00Z</dcterms:modified>
</cp:coreProperties>
</file>