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1" w:rsidRDefault="000E0511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ДЕНЬ МАТЕРИ 2017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577C9C" w:rsidRPr="00EF3C7C" w:rsidRDefault="004766E8" w:rsidP="00BB2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Добрый день, дорогие друзья! Сегодня вся природа ожила и пусть мороз стоит уже не малый, </w:t>
      </w:r>
      <w:r w:rsidR="00BB2D78">
        <w:rPr>
          <w:rFonts w:ascii="Times New Roman" w:hAnsi="Times New Roman" w:cs="Times New Roman"/>
          <w:sz w:val="32"/>
          <w:szCs w:val="28"/>
          <w:shd w:val="clear" w:color="auto" w:fill="FFFFFF"/>
        </w:rPr>
        <w:t>чудесный</w:t>
      </w: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день встречает вся страна и праздник посвящает нашим мамам! Да, сегодня всероссийский День мам, а что такое «мама»? Мама — это жизнь и счастье, тепло и радость, надежная опора и утешение в любых печалях. Мама — самое дорогое и ценное, что может быть на земле. Но не каждый день они слышат от нас: «мамочка, я тебя очень люблю!» и сегодня мы пригласили вас, чтобы вы услышали признания в любви от ваших детей, порадовались их достижениям и творческим успехам, смогли ненадолго забыть про бесконечные домашние заботы и просто для того, чтобы поднять вам настроение! Так чего же мы ждём, начинаем поднимать вам настроение прямо сейчас!</w:t>
      </w:r>
    </w:p>
    <w:p w:rsidR="00BB2D78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4766E8" w:rsidRPr="00EF3C7C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Танец 1 класс «Дочки-сыночки»</w:t>
      </w:r>
    </w:p>
    <w:p w:rsidR="004766E8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Стихи 3 класс 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8F5A42" w:rsidRPr="00EF3C7C" w:rsidRDefault="008F5A42" w:rsidP="000E05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У всех мам есть вторая профессия – хозяйка в доме, хранительница домашнего очага. Они ухаживают за детьми, готовят, убирают, стирают и еще много разных домашних дел ложится на их плечи. Но сегодня у всех мам праздник, а это значит, что пришло время детям готовить сюрпризы и подарки своим любимым мамам. А вот и ещё один подарок для вас от детей </w:t>
      </w:r>
    </w:p>
    <w:p w:rsidR="00BB2D78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4766E8" w:rsidRPr="00EF3C7C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Песня 2 класс «Моем»</w:t>
      </w:r>
    </w:p>
    <w:p w:rsidR="004766E8" w:rsidRPr="00EF3C7C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Песня 3 класс «О чем мечтает мама»</w:t>
      </w:r>
    </w:p>
    <w:p w:rsidR="004766E8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Стихи 2 класс 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AB6C34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Много теплых и нежных слов сказано мамам. Есть в нашей жизни еще очень родной и близкий сердцу человек</w:t>
      </w:r>
      <w:proofErr w:type="gramStart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  <w:proofErr w:type="gramEnd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Угадайте, о ком речь? </w:t>
      </w:r>
    </w:p>
    <w:p w:rsidR="00AB6C34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н</w:t>
      </w: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а итальянском — «</w:t>
      </w:r>
      <w:proofErr w:type="spellStart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нонна</w:t>
      </w:r>
      <w:proofErr w:type="spellEnd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», «</w:t>
      </w:r>
      <w:proofErr w:type="spellStart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веччетта</w:t>
      </w:r>
      <w:proofErr w:type="spellEnd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» </w:t>
      </w:r>
    </w:p>
    <w:p w:rsidR="000E0511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на испанском — «</w:t>
      </w:r>
      <w:proofErr w:type="spellStart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абела</w:t>
      </w:r>
      <w:proofErr w:type="spellEnd"/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», «абелита» </w:t>
      </w:r>
    </w:p>
    <w:p w:rsidR="00BB2D78" w:rsidRPr="00EF3C7C" w:rsidRDefault="00BB2D78" w:rsidP="00BB2D78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по-французски — гран-мер</w:t>
      </w:r>
    </w:p>
    <w:p w:rsidR="000E0511" w:rsidRPr="00EF3C7C" w:rsidRDefault="00BB2D78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н</w:t>
      </w:r>
      <w:r w:rsidR="000E0511"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а английском — «</w:t>
      </w:r>
      <w:proofErr w:type="spellStart"/>
      <w:r w:rsidR="000E0511"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грэндмазер</w:t>
      </w:r>
      <w:proofErr w:type="spellEnd"/>
      <w:r w:rsidR="000E0511"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» </w:t>
      </w:r>
    </w:p>
    <w:p w:rsidR="00AB6C34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А на русском</w:t>
      </w:r>
      <w:proofErr w:type="gramStart"/>
      <w:r w:rsidRPr="00EF3C7C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 ?</w:t>
      </w:r>
      <w:proofErr w:type="gramEnd"/>
      <w:r w:rsidRPr="00EF3C7C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???? ДЕТИ</w:t>
      </w:r>
    </w:p>
    <w:p w:rsidR="00AB6C34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БАБУШКА, БАБУЛЯ…</w:t>
      </w:r>
    </w:p>
    <w:p w:rsidR="00AB6C34" w:rsidRPr="00EF3C7C" w:rsidRDefault="00AB6C3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Сколько тепла таит это магическое слово, которым называют человека - самого близкого, дорогого. </w:t>
      </w:r>
      <w:r w:rsidR="000C6C8E"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Бабушка у</w:t>
      </w: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чит нас быть мудрыми, даёт советы, заботится о нас, оберегает нас.</w:t>
      </w:r>
    </w:p>
    <w:p w:rsidR="004766E8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Песня - танец 4 класс «Снится сон»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4C41E4" w:rsidRPr="00EF3C7C" w:rsidRDefault="004C41E4" w:rsidP="000E05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Дети – вот самое дорогое счастье для матери. Сами мы, конечно, не помним первую встречу со своей мамой: как она обрадовалась, как счастливо светились ее глаза, когда она впервые увидела своё дитя. Маме хотелось смотреть и смотреть на своё продолжение. И сейчас, когда мы выросли, мамы продолжают любить нас так же сильно. А как иначе, ведь каждый ребёнок для своей мамочки – это бесценная сладкая ягодка.</w:t>
      </w:r>
    </w:p>
    <w:p w:rsidR="00BB2D78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4766E8" w:rsidRPr="00EF3C7C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Песня 1 класс «Модники»</w:t>
      </w:r>
    </w:p>
    <w:p w:rsidR="000E0511" w:rsidRPr="00EF3C7C" w:rsidRDefault="000E0511" w:rsidP="000E0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Репризы 4 класс</w:t>
      </w: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4766E8" w:rsidRDefault="004766E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Танец 2 класс «Я танцую»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8F5A42" w:rsidRDefault="008F5A42" w:rsidP="000E0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sz w:val="32"/>
          <w:szCs w:val="28"/>
          <w:shd w:val="clear" w:color="auto" w:fill="FFFFFF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 Она – не только не досыпает ночами, волнуется и заботиться, чтобы ребёнок был здоров, счастлив, а ещё и открывает перед ним большой мир! Мама помогает ребёнку понять красоту, как всего мира, так и его отдельных уголков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0E0511" w:rsidRDefault="000E0511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Танец 3 класс «У моей России»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8F5A42" w:rsidRDefault="008F5A42" w:rsidP="000E0511">
      <w:pPr>
        <w:pStyle w:val="a3"/>
        <w:spacing w:before="0" w:beforeAutospacing="0" w:after="0" w:afterAutospacing="0"/>
        <w:rPr>
          <w:sz w:val="32"/>
          <w:szCs w:val="28"/>
        </w:rPr>
      </w:pPr>
      <w:r w:rsidRPr="00EF3C7C">
        <w:rPr>
          <w:sz w:val="32"/>
          <w:szCs w:val="28"/>
        </w:rPr>
        <w:t>Дорогие наши!</w:t>
      </w:r>
      <w:r w:rsidRPr="00EF3C7C">
        <w:rPr>
          <w:sz w:val="32"/>
          <w:szCs w:val="28"/>
        </w:rPr>
        <w:br/>
        <w:t>Поздравля</w:t>
      </w:r>
      <w:r w:rsidRPr="00EF3C7C">
        <w:rPr>
          <w:sz w:val="32"/>
          <w:szCs w:val="28"/>
        </w:rPr>
        <w:t>ем</w:t>
      </w:r>
      <w:r w:rsidRPr="00EF3C7C">
        <w:rPr>
          <w:sz w:val="32"/>
          <w:szCs w:val="28"/>
        </w:rPr>
        <w:t xml:space="preserve"> вас с Днем Матери.</w:t>
      </w:r>
      <w:r w:rsidRPr="00EF3C7C">
        <w:rPr>
          <w:sz w:val="32"/>
          <w:szCs w:val="28"/>
        </w:rPr>
        <w:br/>
        <w:t>Без сна ночей прошло немало,</w:t>
      </w:r>
      <w:r w:rsidRPr="00EF3C7C">
        <w:rPr>
          <w:sz w:val="32"/>
          <w:szCs w:val="28"/>
        </w:rPr>
        <w:br/>
        <w:t>Забот, тревог не перечесть.</w:t>
      </w:r>
      <w:r w:rsidRPr="00EF3C7C">
        <w:rPr>
          <w:sz w:val="32"/>
          <w:szCs w:val="28"/>
        </w:rPr>
        <w:br/>
        <w:t>Земной поклон вам все родные мамы</w:t>
      </w:r>
      <w:proofErr w:type="gramStart"/>
      <w:r w:rsidRPr="00EF3C7C">
        <w:rPr>
          <w:sz w:val="32"/>
          <w:szCs w:val="28"/>
        </w:rPr>
        <w:br/>
        <w:t>З</w:t>
      </w:r>
      <w:proofErr w:type="gramEnd"/>
      <w:r w:rsidRPr="00EF3C7C">
        <w:rPr>
          <w:sz w:val="32"/>
          <w:szCs w:val="28"/>
        </w:rPr>
        <w:t>а то, что вы на свете есть!</w:t>
      </w:r>
    </w:p>
    <w:p w:rsidR="00BB2D78" w:rsidRPr="00EF3C7C" w:rsidRDefault="00BB2D78" w:rsidP="000E0511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E0511" w:rsidRDefault="000E0511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Финал «Родина моя» + «Мама»</w:t>
      </w:r>
    </w:p>
    <w:p w:rsidR="00BB2D78" w:rsidRPr="00EF3C7C" w:rsidRDefault="00BB2D78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8F5A42" w:rsidRPr="00EF3C7C" w:rsidRDefault="008F5A42" w:rsidP="000E0511">
      <w:pPr>
        <w:pStyle w:val="a3"/>
        <w:spacing w:before="0" w:beforeAutospacing="0" w:after="0" w:afterAutospacing="0"/>
        <w:rPr>
          <w:sz w:val="32"/>
          <w:szCs w:val="28"/>
        </w:rPr>
      </w:pPr>
      <w:r w:rsidRPr="00EF3C7C">
        <w:rPr>
          <w:sz w:val="32"/>
          <w:szCs w:val="28"/>
        </w:rPr>
        <w:t>Наш концерт подошёл к концу. Счастья вам, здоровья, мирного неба над головой и ещё раз от всех детей, хочу сказать, что мы Вас очень любим, дорогие наши мамы. Всего вам доброго и до новых встреч!</w:t>
      </w:r>
    </w:p>
    <w:p w:rsidR="004C41E4" w:rsidRPr="00EF3C7C" w:rsidRDefault="004C41E4" w:rsidP="000E0511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3A107C" w:rsidRDefault="008F5A42" w:rsidP="00BB2D7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br w:type="page"/>
      </w:r>
      <w:bookmarkStart w:id="0" w:name="_GoBack"/>
      <w:bookmarkEnd w:id="0"/>
      <w:r w:rsidR="003A10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lastRenderedPageBreak/>
        <w:t>КОНЦЕРТ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Танец 1 класс «Дочки-сыночки»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 xml:space="preserve">Стихи 3 класс 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Песня 2 класс «Моем»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Песня 3 класс «О чем мечтает мама»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 xml:space="preserve">Стихи 2 класс 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Песня - танец 4 класс «Снится сон»</w:t>
      </w:r>
    </w:p>
    <w:p w:rsidR="00EF3C7C" w:rsidRPr="00EF3C7C" w:rsidRDefault="00EF3C7C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Песня 1 класс «Модники»</w:t>
      </w:r>
    </w:p>
    <w:p w:rsidR="00EF3C7C" w:rsidRPr="00EF3C7C" w:rsidRDefault="00EF3C7C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Репризы 4 класс</w:t>
      </w:r>
    </w:p>
    <w:p w:rsidR="00EF3C7C" w:rsidRPr="00EF3C7C" w:rsidRDefault="00EF3C7C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Танец 2 класс «Я танцую»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>Танец 3 класс «У моей России»</w:t>
      </w:r>
    </w:p>
    <w:p w:rsidR="004C41E4" w:rsidRPr="00EF3C7C" w:rsidRDefault="004C41E4" w:rsidP="00EF3C7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shd w:val="clear" w:color="auto" w:fill="FFFFFF"/>
        </w:rPr>
      </w:pPr>
      <w:r w:rsidRPr="00EF3C7C">
        <w:rPr>
          <w:rFonts w:ascii="Times New Roman" w:hAnsi="Times New Roman" w:cs="Times New Roman"/>
          <w:b/>
          <w:sz w:val="56"/>
          <w:szCs w:val="28"/>
          <w:shd w:val="clear" w:color="auto" w:fill="FFFFFF"/>
        </w:rPr>
        <w:t xml:space="preserve">Финал «Родина моя» </w:t>
      </w:r>
    </w:p>
    <w:p w:rsidR="004C41E4" w:rsidRPr="00EF3C7C" w:rsidRDefault="004C41E4" w:rsidP="000E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41E4" w:rsidRPr="00EF3C7C" w:rsidSect="00EF3C7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A48"/>
    <w:multiLevelType w:val="hybridMultilevel"/>
    <w:tmpl w:val="BF56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E8"/>
    <w:rsid w:val="000C6C8E"/>
    <w:rsid w:val="000E0511"/>
    <w:rsid w:val="003A107C"/>
    <w:rsid w:val="004766E8"/>
    <w:rsid w:val="004C41E4"/>
    <w:rsid w:val="00577C9C"/>
    <w:rsid w:val="007047F0"/>
    <w:rsid w:val="008F5A42"/>
    <w:rsid w:val="00AB6C34"/>
    <w:rsid w:val="00BB2D78"/>
    <w:rsid w:val="00E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A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A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dcterms:created xsi:type="dcterms:W3CDTF">2017-11-23T08:11:00Z</dcterms:created>
  <dcterms:modified xsi:type="dcterms:W3CDTF">2017-11-23T09:13:00Z</dcterms:modified>
</cp:coreProperties>
</file>