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62" w:rsidRPr="00781087" w:rsidRDefault="00CF0A62" w:rsidP="00781087">
      <w:pPr>
        <w:pStyle w:val="a3"/>
        <w:spacing w:before="0" w:beforeAutospacing="0" w:after="0" w:afterAutospacing="0" w:line="276" w:lineRule="auto"/>
        <w:jc w:val="center"/>
        <w:rPr>
          <w:b/>
          <w:u w:val="single"/>
        </w:rPr>
      </w:pPr>
      <w:r w:rsidRPr="00781087">
        <w:rPr>
          <w:b/>
          <w:u w:val="single"/>
        </w:rPr>
        <w:t>ПИРАТЫ В СТРАНЕ ВСЕЗНАНИИ 1 сентября 2017 г.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Герои:</w:t>
      </w:r>
    </w:p>
    <w:p w:rsidR="00963E8A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>Ведуща</w:t>
      </w:r>
      <w:r w:rsidR="00963E8A" w:rsidRPr="00781087">
        <w:t xml:space="preserve">я </w:t>
      </w:r>
    </w:p>
    <w:p w:rsidR="00781087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Пятеркин </w:t>
      </w:r>
      <w:r w:rsidR="00963E8A" w:rsidRPr="00781087">
        <w:t xml:space="preserve">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Королева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Пират Боб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Пират Туполоб </w:t>
      </w:r>
      <w:r w:rsidR="00093CAB" w:rsidRPr="00781087">
        <w:t xml:space="preserve">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Муз.фон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Вед: Здравствуйте…..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Лето кончилось, настал он –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Первый школьный наш денек.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И от летнего причала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 путь уходит катерок.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По морям и океанам,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Через штормы по волнам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Поплывем мы в бухту знаний,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Компас путь укажет нам.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Не боится бурь и молний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Крепкий школьный катерок.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Пусть наш парус вновь наполнит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Новых знаний ветерок!</w:t>
      </w:r>
    </w:p>
    <w:p w:rsidR="000D51E1" w:rsidRPr="00781087" w:rsidRDefault="00284612" w:rsidP="00781087">
      <w:pPr>
        <w:pStyle w:val="a3"/>
        <w:spacing w:before="0" w:beforeAutospacing="0" w:after="0" w:afterAutospacing="0" w:line="276" w:lineRule="auto"/>
      </w:pPr>
      <w:r w:rsidRPr="00781087">
        <w:t>Итак, н</w:t>
      </w:r>
      <w:r w:rsidR="000D51E1" w:rsidRPr="00781087">
        <w:t>а палубу нашего школьного корабля приглашаются: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Муз. фон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Команда матросов «Второклассники» во главе </w:t>
      </w:r>
      <w:r w:rsidR="00781087" w:rsidRPr="00781087">
        <w:t>(Классный рук.)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Команда матросов «Третьеклассники» во главе</w:t>
      </w:r>
      <w:r w:rsidR="00781087" w:rsidRPr="00781087">
        <w:t xml:space="preserve"> (классный рук)</w:t>
      </w:r>
      <w:r w:rsidRPr="00781087">
        <w:t>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Команда </w:t>
      </w:r>
      <w:r w:rsidR="00284612" w:rsidRPr="00781087">
        <w:t>матросов</w:t>
      </w:r>
      <w:r w:rsidRPr="00781087">
        <w:t xml:space="preserve"> «Четвероклассники» во главе </w:t>
      </w:r>
      <w:r w:rsidR="00781087" w:rsidRPr="00781087">
        <w:t>(классный рук.)</w:t>
      </w:r>
    </w:p>
    <w:p w:rsidR="00781087" w:rsidRPr="00781087" w:rsidRDefault="00CF0A62" w:rsidP="00781087">
      <w:pPr>
        <w:pStyle w:val="a3"/>
        <w:spacing w:before="0" w:beforeAutospacing="0" w:after="0" w:afterAutospacing="0" w:line="276" w:lineRule="auto"/>
      </w:pPr>
      <w:r w:rsidRPr="00781087">
        <w:t>-</w:t>
      </w:r>
      <w:r w:rsidR="000D51E1" w:rsidRPr="00781087">
        <w:t xml:space="preserve">Вместе с нами свое путешествие в страну знаний начинают самые юные ребята, они на нашем корабле впервые!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Встречайте их громкими аплодисментами – наши юнги!– первоклассники во главе </w:t>
      </w:r>
      <w:r w:rsidR="00781087" w:rsidRPr="00781087">
        <w:t>(классный руководитель)</w:t>
      </w:r>
    </w:p>
    <w:p w:rsidR="000D51E1" w:rsidRPr="00781087" w:rsidRDefault="00CF0A62" w:rsidP="00781087">
      <w:pPr>
        <w:pStyle w:val="a3"/>
        <w:spacing w:before="0" w:beforeAutospacing="0" w:after="0" w:afterAutospacing="0" w:line="276" w:lineRule="auto"/>
      </w:pPr>
      <w:r w:rsidRPr="00781087">
        <w:t>П</w:t>
      </w:r>
      <w:r w:rsidR="000D51E1" w:rsidRPr="00781087">
        <w:t>оприветствуем этих отважных ребят на палубе нашего школьного корабля.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 xml:space="preserve">Муз. </w:t>
      </w:r>
      <w:r w:rsidR="002A3361" w:rsidRPr="00781087">
        <w:rPr>
          <w:b/>
        </w:rPr>
        <w:t>Ф</w:t>
      </w:r>
      <w:r w:rsidRPr="00781087">
        <w:rPr>
          <w:b/>
        </w:rPr>
        <w:t>он</w:t>
      </w:r>
    </w:p>
    <w:p w:rsidR="000D51E1" w:rsidRPr="00781087" w:rsidRDefault="002A3361" w:rsidP="00781087">
      <w:pPr>
        <w:pStyle w:val="a3"/>
        <w:spacing w:before="0" w:beforeAutospacing="0" w:after="0" w:afterAutospacing="0" w:line="276" w:lineRule="auto"/>
      </w:pPr>
      <w:r w:rsidRPr="00781087">
        <w:t xml:space="preserve">- </w:t>
      </w:r>
      <w:r w:rsidR="00284612" w:rsidRPr="00781087">
        <w:t>Итак, вся команда в сборе. Команда «</w:t>
      </w:r>
      <w:r w:rsidR="000D51E1" w:rsidRPr="00781087">
        <w:t xml:space="preserve"> смирно</w:t>
      </w:r>
      <w:r w:rsidR="00284612" w:rsidRPr="00781087">
        <w:t>»!</w:t>
      </w:r>
      <w:r w:rsidR="000D51E1" w:rsidRPr="00781087">
        <w:t>Равнение на флаг!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Гимн</w:t>
      </w:r>
    </w:p>
    <w:p w:rsidR="000D51E1" w:rsidRPr="00781087" w:rsidRDefault="002A3361" w:rsidP="00781087">
      <w:pPr>
        <w:pStyle w:val="a3"/>
        <w:spacing w:before="0" w:beforeAutospacing="0" w:after="0" w:afterAutospacing="0" w:line="276" w:lineRule="auto"/>
      </w:pPr>
      <w:r w:rsidRPr="00781087">
        <w:t>-</w:t>
      </w:r>
      <w:r w:rsidR="000D51E1" w:rsidRPr="00781087">
        <w:t>Внимание! Торжественная линейка, посвященная Дню Знаний и началу учебного года, объявляется открытой.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Слово предоставляется  капитану корабля, директору школы </w:t>
      </w:r>
      <w:r w:rsidR="00093CAB" w:rsidRPr="00781087">
        <w:t>……….</w:t>
      </w:r>
    </w:p>
    <w:p w:rsidR="00093CAB" w:rsidRPr="00781087" w:rsidRDefault="00093CAB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t xml:space="preserve">Слово предоставляется  ИНСПЕКТОРУ ДПС, л-ту полиции </w:t>
      </w:r>
      <w:r w:rsidR="00781087" w:rsidRPr="00781087">
        <w:t>………….</w:t>
      </w:r>
      <w:r w:rsidRPr="00781087">
        <w:rPr>
          <w:b/>
        </w:rPr>
        <w:t xml:space="preserve">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Стихи 3 класс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Ведущий. Ну что ж, ребята, все напутственные слова прозвучали, пора нам отправляться </w:t>
      </w:r>
      <w:r w:rsidR="00963E8A" w:rsidRPr="00781087">
        <w:t xml:space="preserve"> к далеким загадочным горизонтам - в</w:t>
      </w:r>
      <w:r w:rsidRPr="00781087">
        <w:t xml:space="preserve"> путь за новыми знаниями.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 xml:space="preserve">Песня </w:t>
      </w:r>
      <w:r w:rsidR="00093CAB" w:rsidRPr="00781087">
        <w:rPr>
          <w:b/>
        </w:rPr>
        <w:t xml:space="preserve"> 4 класс «Волна»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 xml:space="preserve">Муз. Выходит </w:t>
      </w:r>
      <w:r w:rsidRPr="00781087">
        <w:rPr>
          <w:b/>
          <w:i/>
        </w:rPr>
        <w:t>капитан</w:t>
      </w:r>
      <w:r w:rsidRPr="00781087">
        <w:rPr>
          <w:b/>
        </w:rPr>
        <w:t xml:space="preserve"> Пятёркин</w:t>
      </w:r>
    </w:p>
    <w:p w:rsidR="00616E0A" w:rsidRPr="00781087" w:rsidRDefault="00616E0A" w:rsidP="00781087">
      <w:pPr>
        <w:pStyle w:val="a3"/>
        <w:spacing w:before="0" w:beforeAutospacing="0" w:after="0" w:afterAutospacing="0" w:line="276" w:lineRule="auto"/>
      </w:pPr>
      <w:r w:rsidRPr="00781087">
        <w:t xml:space="preserve">Пятеркин- </w:t>
      </w:r>
      <w:r w:rsidR="00963E8A" w:rsidRPr="00781087">
        <w:t xml:space="preserve">- </w:t>
      </w:r>
      <w:r w:rsidRPr="00781087">
        <w:t xml:space="preserve">Гром и молния!!! </w:t>
      </w:r>
      <w:r w:rsidR="00963E8A" w:rsidRPr="00781087">
        <w:t>Кто</w:t>
      </w:r>
      <w:r w:rsidR="002358D9" w:rsidRPr="00781087">
        <w:t xml:space="preserve"> это</w:t>
      </w:r>
      <w:r w:rsidR="00963E8A" w:rsidRPr="00781087">
        <w:t xml:space="preserve"> тут со</w:t>
      </w:r>
      <w:r w:rsidR="002358D9" w:rsidRPr="00781087">
        <w:t xml:space="preserve">брался в далекое плавание?!... </w:t>
      </w:r>
    </w:p>
    <w:p w:rsidR="00616E0A" w:rsidRPr="00781087" w:rsidRDefault="00616E0A" w:rsidP="00781087">
      <w:pPr>
        <w:pStyle w:val="a3"/>
        <w:spacing w:before="0" w:beforeAutospacing="0" w:after="0" w:afterAutospacing="0" w:line="276" w:lineRule="auto"/>
      </w:pPr>
      <w:r w:rsidRPr="00781087">
        <w:t>Вед. Это мы с ребятами тут…</w:t>
      </w:r>
    </w:p>
    <w:p w:rsidR="002358D9" w:rsidRPr="00781087" w:rsidRDefault="00616E0A" w:rsidP="00781087">
      <w:pPr>
        <w:pStyle w:val="a3"/>
        <w:spacing w:before="0" w:beforeAutospacing="0" w:after="0" w:afterAutospacing="0" w:line="276" w:lineRule="auto"/>
      </w:pPr>
      <w:r w:rsidRPr="00781087">
        <w:t xml:space="preserve">Пятеркин- </w:t>
      </w:r>
      <w:r w:rsidR="002358D9" w:rsidRPr="00781087">
        <w:t>А</w:t>
      </w:r>
      <w:r w:rsidR="00963E8A" w:rsidRPr="00781087">
        <w:t xml:space="preserve"> карта у вас есть, а особые приметы на пути вы найдете?...</w:t>
      </w:r>
    </w:p>
    <w:p w:rsidR="002358D9" w:rsidRPr="00781087" w:rsidRDefault="002358D9" w:rsidP="00781087">
      <w:pPr>
        <w:pStyle w:val="a3"/>
        <w:spacing w:before="0" w:beforeAutospacing="0" w:after="0" w:afterAutospacing="0" w:line="276" w:lineRule="auto"/>
      </w:pPr>
      <w:r w:rsidRPr="00781087">
        <w:lastRenderedPageBreak/>
        <w:t>Вед. – конечно, мы и карту найдем и приметы постараемся отыскать, правда, ребята?</w:t>
      </w:r>
    </w:p>
    <w:p w:rsidR="00963E8A" w:rsidRPr="00781087" w:rsidRDefault="002358D9" w:rsidP="00781087">
      <w:pPr>
        <w:pStyle w:val="a3"/>
        <w:spacing w:before="0" w:beforeAutospacing="0" w:after="0" w:afterAutospacing="0" w:line="276" w:lineRule="auto"/>
      </w:pPr>
      <w:r w:rsidRPr="00781087">
        <w:t>Пятеркин:- Эх-ха-ха! Сто кактусов мне в левую ноздрю! Глупыши вы еще!(ласково).  Вам крупно повезло, потому что я - старый морской волк -  случайно узнал о том, что вы собираетесь отправиться за знаниями и готов помочь!..</w:t>
      </w:r>
    </w:p>
    <w:p w:rsidR="002358D9" w:rsidRPr="00781087" w:rsidRDefault="002358D9" w:rsidP="00781087">
      <w:pPr>
        <w:pStyle w:val="a3"/>
        <w:spacing w:before="0" w:beforeAutospacing="0" w:after="0" w:afterAutospacing="0" w:line="276" w:lineRule="auto"/>
      </w:pPr>
      <w:r w:rsidRPr="00781087">
        <w:t>Вед. Это было бы просто замечательно, правда, ребята?</w:t>
      </w:r>
    </w:p>
    <w:p w:rsidR="002358D9" w:rsidRPr="00781087" w:rsidRDefault="002358D9" w:rsidP="00781087">
      <w:pPr>
        <w:pStyle w:val="a3"/>
        <w:spacing w:before="0" w:beforeAutospacing="0" w:after="0" w:afterAutospacing="0" w:line="276" w:lineRule="auto"/>
      </w:pPr>
      <w:r w:rsidRPr="00781087">
        <w:t>Пятеркин</w:t>
      </w:r>
      <w:r w:rsidR="0084593E" w:rsidRPr="00781087">
        <w:t xml:space="preserve"> </w:t>
      </w:r>
      <w:r w:rsidRPr="00781087">
        <w:t>- Разрази меня гром!! Еще бы! Ух-ха-ха! Я знаю одну удивительную страну Всезнанию, где вы найдете много настоящих сокровищ!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Муз.</w:t>
      </w:r>
      <w:r w:rsidR="00093CAB" w:rsidRPr="00781087">
        <w:rPr>
          <w:b/>
        </w:rPr>
        <w:t xml:space="preserve"> Появляются два пирата Боб и Толстолоб</w:t>
      </w:r>
      <w:r w:rsidRPr="00781087">
        <w:rPr>
          <w:b/>
        </w:rPr>
        <w:t>.</w:t>
      </w:r>
    </w:p>
    <w:p w:rsidR="0081217C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 xml:space="preserve">ТОлстолоб </w:t>
      </w:r>
      <w:r w:rsidR="002A3361" w:rsidRPr="00781087">
        <w:t>- Э</w:t>
      </w:r>
      <w:r w:rsidR="0081217C" w:rsidRPr="00781087">
        <w:t>й, на палубе, бросай якорь!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Боб. Кто это собрался за сокровищами без нас?</w:t>
      </w:r>
      <w:r w:rsidR="002A3361" w:rsidRPr="00781087">
        <w:t>!</w:t>
      </w:r>
      <w:r w:rsidR="00093CAB" w:rsidRPr="00781087">
        <w:t>...</w:t>
      </w:r>
      <w:r w:rsidRPr="00781087">
        <w:t xml:space="preserve"> Да это же Пятёркин!</w:t>
      </w:r>
    </w:p>
    <w:p w:rsidR="000D51E1" w:rsidRPr="00781087" w:rsidRDefault="00616E0A" w:rsidP="00781087">
      <w:pPr>
        <w:pStyle w:val="a3"/>
        <w:spacing w:before="0" w:beforeAutospacing="0" w:after="0" w:afterAutospacing="0" w:line="276" w:lineRule="auto"/>
      </w:pPr>
      <w:r w:rsidRPr="00781087">
        <w:t>Пятёркин. Э-эх</w:t>
      </w:r>
      <w:r w:rsidR="000D51E1" w:rsidRPr="00781087">
        <w:t xml:space="preserve">, невоспитанные </w:t>
      </w:r>
      <w:r w:rsidRPr="00781087">
        <w:t xml:space="preserve">неправильные вы </w:t>
      </w:r>
      <w:r w:rsidR="000D51E1" w:rsidRPr="00781087">
        <w:t>пираты! Не поздоровались, не представились…</w:t>
      </w:r>
    </w:p>
    <w:p w:rsidR="002A3361" w:rsidRPr="00781087" w:rsidRDefault="002A3361" w:rsidP="00781087">
      <w:pPr>
        <w:pStyle w:val="a3"/>
        <w:spacing w:before="0" w:beforeAutospacing="0" w:after="0" w:afterAutospacing="0" w:line="276" w:lineRule="auto"/>
      </w:pPr>
      <w:r w:rsidRPr="00781087">
        <w:t>Т</w:t>
      </w:r>
      <w:r w:rsidR="00093CAB" w:rsidRPr="00781087">
        <w:t>олсто</w:t>
      </w:r>
      <w:r w:rsidRPr="00781087">
        <w:t>лоб – Да пожалуйста!</w:t>
      </w:r>
      <w:r w:rsidR="00093CAB" w:rsidRPr="00781087">
        <w:t xml:space="preserve"> Я </w:t>
      </w:r>
      <w:r w:rsidR="00CF0A62" w:rsidRPr="00781087">
        <w:t>–</w:t>
      </w:r>
      <w:r w:rsidR="00093CAB" w:rsidRPr="00781087">
        <w:t xml:space="preserve"> Толстолоб</w:t>
      </w:r>
      <w:r w:rsidR="00CF0A62" w:rsidRPr="00781087">
        <w:t>.</w:t>
      </w:r>
    </w:p>
    <w:p w:rsidR="000D51E1" w:rsidRPr="00781087" w:rsidRDefault="0081217C" w:rsidP="00781087">
      <w:pPr>
        <w:pStyle w:val="a3"/>
        <w:spacing w:before="0" w:beforeAutospacing="0" w:after="0" w:afterAutospacing="0" w:line="276" w:lineRule="auto"/>
      </w:pPr>
      <w:r w:rsidRPr="00781087">
        <w:t>Боб</w:t>
      </w:r>
      <w:r w:rsidR="00616E0A" w:rsidRPr="00781087">
        <w:t xml:space="preserve"> –</w:t>
      </w:r>
      <w:r w:rsidR="00CF0A62" w:rsidRPr="00781087">
        <w:t>А</w:t>
      </w:r>
      <w:r w:rsidR="00093CAB" w:rsidRPr="00781087">
        <w:t xml:space="preserve"> я – Боб ! </w:t>
      </w:r>
      <w:r w:rsidR="00CF0A62" w:rsidRPr="00781087">
        <w:t>Давай,</w:t>
      </w:r>
      <w:r w:rsidR="00093CAB" w:rsidRPr="00781087">
        <w:t xml:space="preserve"> повторяй за нами!...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rPr>
          <w:b/>
        </w:rPr>
        <w:t>Исполняется «Песня пиратов</w:t>
      </w:r>
      <w:r w:rsidRPr="00781087">
        <w:t>» и танец – показывают пираты, дети повторяют</w:t>
      </w:r>
    </w:p>
    <w:p w:rsidR="00284612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>Мы бандито….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Вед.: Ну что ж, ребята, под веселое пиратское пение мы </w:t>
      </w:r>
      <w:r w:rsidR="00616E0A" w:rsidRPr="00781087">
        <w:t xml:space="preserve">уже совсем скоро попадем </w:t>
      </w:r>
      <w:r w:rsidRPr="00781087">
        <w:t xml:space="preserve"> в страну Всезнанию.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Стихи 2 класс</w:t>
      </w:r>
    </w:p>
    <w:p w:rsidR="00781087" w:rsidRDefault="00781087" w:rsidP="00781087">
      <w:pPr>
        <w:pStyle w:val="a5"/>
        <w:numPr>
          <w:ilvl w:val="0"/>
          <w:numId w:val="4"/>
        </w:numPr>
        <w:spacing w:after="0" w:line="276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1087" w:rsidSect="00FB6EE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93CAB" w:rsidRPr="00781087" w:rsidRDefault="00093CAB" w:rsidP="00781087">
      <w:pPr>
        <w:pStyle w:val="a5"/>
        <w:numPr>
          <w:ilvl w:val="0"/>
          <w:numId w:val="4"/>
        </w:numPr>
        <w:spacing w:after="0" w:line="276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Здравствуй, осень золотая!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школа! На урок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зовёт, не умолкая,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Переливчатый звонок.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93CAB" w:rsidRPr="00781087" w:rsidRDefault="00093CAB" w:rsidP="00781087">
      <w:pPr>
        <w:pStyle w:val="a5"/>
        <w:numPr>
          <w:ilvl w:val="0"/>
          <w:numId w:val="4"/>
        </w:numPr>
        <w:spacing w:after="0" w:line="276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веселыми друзьями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Вдаль на школьном корабле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Поплывем по морю Знаний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неизведанной земле.</w:t>
      </w:r>
    </w:p>
    <w:p w:rsidR="00093CAB" w:rsidRPr="00781087" w:rsidRDefault="00093CAB" w:rsidP="00781087">
      <w:pPr>
        <w:pStyle w:val="a5"/>
        <w:spacing w:after="0" w:line="276" w:lineRule="auto"/>
        <w:ind w:left="73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CAB" w:rsidRPr="00781087" w:rsidRDefault="00093CAB" w:rsidP="00781087">
      <w:pPr>
        <w:pStyle w:val="a5"/>
        <w:numPr>
          <w:ilvl w:val="0"/>
          <w:numId w:val="4"/>
        </w:numPr>
        <w:spacing w:after="0" w:line="276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весь мир объехать,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Всю вселенную пройти.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Пожелайте нам успеха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счастливого пути.</w:t>
      </w:r>
    </w:p>
    <w:p w:rsidR="00093CAB" w:rsidRPr="00781087" w:rsidRDefault="00093CAB" w:rsidP="00781087">
      <w:pPr>
        <w:spacing w:after="0" w:line="276" w:lineRule="auto"/>
        <w:ind w:left="375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3CAB" w:rsidRPr="00781087" w:rsidRDefault="00093CAB" w:rsidP="00781087">
      <w:pPr>
        <w:pStyle w:val="a5"/>
        <w:numPr>
          <w:ilvl w:val="0"/>
          <w:numId w:val="4"/>
        </w:numPr>
        <w:spacing w:after="0" w:line="276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Прозвенит звонок веселый,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откроется тетрадь.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Вот и школа, вот и школа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зовет к себе опять.</w:t>
      </w:r>
    </w:p>
    <w:p w:rsidR="00093CAB" w:rsidRPr="00781087" w:rsidRDefault="00093CAB" w:rsidP="00781087">
      <w:pPr>
        <w:pStyle w:val="a5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CAB" w:rsidRPr="00781087" w:rsidRDefault="00093CAB" w:rsidP="00781087">
      <w:pPr>
        <w:pStyle w:val="a5"/>
        <w:numPr>
          <w:ilvl w:val="0"/>
          <w:numId w:val="4"/>
        </w:numPr>
        <w:spacing w:after="0" w:line="276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спит любимый мячик,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- снова ученик.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Улыбается задачник,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пятерок ждет дневник.</w:t>
      </w:r>
    </w:p>
    <w:p w:rsidR="00093CAB" w:rsidRPr="00781087" w:rsidRDefault="00093CAB" w:rsidP="00781087">
      <w:pPr>
        <w:pStyle w:val="a5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CAB" w:rsidRPr="00781087" w:rsidRDefault="00093CAB" w:rsidP="00781087">
      <w:pPr>
        <w:pStyle w:val="a5"/>
        <w:numPr>
          <w:ilvl w:val="0"/>
          <w:numId w:val="4"/>
        </w:numPr>
        <w:spacing w:after="0" w:line="276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идем мы на рыбалку.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Заливается звонок.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свидания, скакалка,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Лес, полянка, ручеек!</w:t>
      </w:r>
    </w:p>
    <w:p w:rsidR="00093CAB" w:rsidRPr="00781087" w:rsidRDefault="00093CAB" w:rsidP="00781087">
      <w:pPr>
        <w:pStyle w:val="a5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CAB" w:rsidRPr="00781087" w:rsidRDefault="00093CAB" w:rsidP="00781087">
      <w:pPr>
        <w:pStyle w:val="a5"/>
        <w:numPr>
          <w:ilvl w:val="0"/>
          <w:numId w:val="4"/>
        </w:numPr>
        <w:spacing w:after="0" w:line="276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спиною ранец новый,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уроков пять.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школа, здравствуй, школа!</w:t>
      </w:r>
      <w:r w:rsidRPr="007810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некогда играть!</w:t>
      </w:r>
    </w:p>
    <w:p w:rsidR="00781087" w:rsidRDefault="00781087" w:rsidP="00781087">
      <w:pPr>
        <w:pStyle w:val="a3"/>
        <w:spacing w:before="0" w:beforeAutospacing="0" w:after="0" w:afterAutospacing="0" w:line="276" w:lineRule="auto"/>
        <w:sectPr w:rsidR="00781087" w:rsidSect="0078108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0D51E1" w:rsidRPr="00781087" w:rsidRDefault="0084593E" w:rsidP="00781087">
      <w:pPr>
        <w:pStyle w:val="a3"/>
        <w:spacing w:before="0" w:beforeAutospacing="0" w:after="0" w:afterAutospacing="0" w:line="276" w:lineRule="auto"/>
      </w:pPr>
      <w:r w:rsidRPr="00781087">
        <w:lastRenderedPageBreak/>
        <w:t>Боб. Отлично!</w:t>
      </w:r>
      <w:r w:rsidR="000D51E1" w:rsidRPr="00781087">
        <w:t xml:space="preserve"> </w:t>
      </w:r>
      <w:r w:rsidR="00093CAB" w:rsidRPr="00781087">
        <w:t xml:space="preserve">.. </w:t>
      </w:r>
      <w:r w:rsidR="000D51E1" w:rsidRPr="00781087">
        <w:t xml:space="preserve">Пятеркин, давай </w:t>
      </w:r>
      <w:r w:rsidR="00616E0A" w:rsidRPr="00781087">
        <w:t xml:space="preserve">какие там у тебя </w:t>
      </w:r>
      <w:r w:rsidR="000D51E1" w:rsidRPr="00781087">
        <w:t>сокровища, и распрощаемся навеки!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Пятёркин. </w:t>
      </w:r>
      <w:r w:rsidR="00093CAB" w:rsidRPr="00781087">
        <w:t xml:space="preserve">- </w:t>
      </w:r>
      <w:r w:rsidRPr="00781087">
        <w:t>Э, нет! В этой стране сокровища нужно добыть самому.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Чтоб сокровище добыть,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Нужно очень умным быть,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Нужно все на свете знать,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На вопросы отвечать!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Боб. На какие еще вопросы?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Пятёркин. На разные.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Боб. Эй, Туполоб, на вопросы отвечать умеешь?</w:t>
      </w:r>
    </w:p>
    <w:p w:rsidR="000D51E1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lastRenderedPageBreak/>
        <w:t>ТОлстолоб</w:t>
      </w:r>
      <w:r w:rsidR="000D51E1" w:rsidRPr="00781087">
        <w:t xml:space="preserve">. </w:t>
      </w:r>
      <w:r w:rsidR="0081217C" w:rsidRPr="00781087">
        <w:t>Карамба!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Боб.</w:t>
      </w:r>
      <w:r w:rsidR="00BB35A6" w:rsidRPr="00781087">
        <w:t xml:space="preserve"> (</w:t>
      </w:r>
      <w:r w:rsidRPr="00781087">
        <w:t xml:space="preserve"> </w:t>
      </w:r>
      <w:r w:rsidR="0081217C" w:rsidRPr="00781087">
        <w:t>Показывает кулак Туполобу...</w:t>
      </w:r>
      <w:r w:rsidR="00BB35A6" w:rsidRPr="00781087">
        <w:t>)</w:t>
      </w:r>
      <w:r w:rsidR="0081217C" w:rsidRPr="00781087">
        <w:t xml:space="preserve"> </w:t>
      </w:r>
      <w:r w:rsidRPr="00781087">
        <w:t>Ну и что нам делать?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Пятёркин. Попроси ребят помочь. У нас даже первоклассники умнее вас.</w:t>
      </w:r>
    </w:p>
    <w:p w:rsidR="000D51E1" w:rsidRPr="00781087" w:rsidRDefault="0081217C" w:rsidP="00781087">
      <w:pPr>
        <w:pStyle w:val="a3"/>
        <w:spacing w:before="0" w:beforeAutospacing="0" w:after="0" w:afterAutospacing="0" w:line="276" w:lineRule="auto"/>
      </w:pPr>
      <w:r w:rsidRPr="00781087">
        <w:t>Боб. Эй вы,</w:t>
      </w:r>
      <w:r w:rsidR="000D51E1" w:rsidRPr="00781087">
        <w:t xml:space="preserve"> дети, кто тут первоклассники? </w:t>
      </w:r>
      <w:r w:rsidRPr="00781087">
        <w:t>А ну, п</w:t>
      </w:r>
      <w:r w:rsidR="000D51E1" w:rsidRPr="00781087">
        <w:t>однимите руки! Ого, сколько вас! Ну что, поможете отвечать на вопросы?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Дети. Да!</w:t>
      </w:r>
    </w:p>
    <w:p w:rsidR="000D51E1" w:rsidRPr="00781087" w:rsidRDefault="00C50D3D" w:rsidP="00781087">
      <w:pPr>
        <w:pStyle w:val="a3"/>
        <w:spacing w:before="0" w:beforeAutospacing="0" w:after="0" w:afterAutospacing="0" w:line="276" w:lineRule="auto"/>
      </w:pPr>
      <w:r w:rsidRPr="00781087">
        <w:t>ТОлстолоб</w:t>
      </w:r>
      <w:r w:rsidR="000D51E1" w:rsidRPr="00781087">
        <w:t xml:space="preserve">. </w:t>
      </w:r>
      <w:r w:rsidR="00BB35A6" w:rsidRPr="00781087">
        <w:t>-</w:t>
      </w:r>
      <w:r w:rsidR="000D51E1" w:rsidRPr="00781087">
        <w:t>Задавай свои вопросы, Тёркин-Пятёркин, и гони сокровища!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Пятёркин. </w:t>
      </w:r>
      <w:r w:rsidR="00BB35A6" w:rsidRPr="00781087">
        <w:t>-</w:t>
      </w:r>
      <w:r w:rsidRPr="00781087">
        <w:t>Вопросы не я задавать буду.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Боб. </w:t>
      </w:r>
      <w:r w:rsidR="00BB35A6" w:rsidRPr="00781087">
        <w:t>-</w:t>
      </w:r>
      <w:r w:rsidRPr="00781087">
        <w:t>А кто?</w:t>
      </w:r>
    </w:p>
    <w:p w:rsidR="0081217C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 xml:space="preserve">Толстолоб - </w:t>
      </w:r>
      <w:r w:rsidR="0081217C" w:rsidRPr="00781087">
        <w:t xml:space="preserve"> Карамба!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Пятёркин. </w:t>
      </w:r>
      <w:r w:rsidR="00BB35A6" w:rsidRPr="00781087">
        <w:t>-</w:t>
      </w:r>
      <w:r w:rsidRPr="00781087">
        <w:t>Королева Всезнании. А вот и она.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Муз. фон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Королева. </w:t>
      </w:r>
      <w:r w:rsidR="00BB35A6" w:rsidRPr="00781087">
        <w:t xml:space="preserve">- </w:t>
      </w:r>
      <w:r w:rsidRPr="00781087">
        <w:t>Здравствуйте, ребята и взрослые! Я узнала о том, что вы прибыли в мою страну за знаниями и поспешила поприветствовать вас.</w:t>
      </w:r>
    </w:p>
    <w:p w:rsidR="000D51E1" w:rsidRPr="00781087" w:rsidRDefault="0081217C" w:rsidP="00781087">
      <w:pPr>
        <w:pStyle w:val="a3"/>
        <w:spacing w:before="0" w:beforeAutospacing="0" w:after="0" w:afterAutospacing="0" w:line="276" w:lineRule="auto"/>
      </w:pPr>
      <w:r w:rsidRPr="00781087">
        <w:t>Боб</w:t>
      </w:r>
      <w:r w:rsidR="000D51E1" w:rsidRPr="00781087">
        <w:t xml:space="preserve">. </w:t>
      </w:r>
      <w:r w:rsidR="00BB35A6" w:rsidRPr="00781087">
        <w:t>-</w:t>
      </w:r>
      <w:r w:rsidR="000D51E1" w:rsidRPr="00781087">
        <w:t>Кто за знаниями, а кто и за кладом! Задавай вопросы и отдавай клад.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Королева. </w:t>
      </w:r>
      <w:r w:rsidR="00BB35A6" w:rsidRPr="00781087">
        <w:t>-</w:t>
      </w:r>
      <w:r w:rsidRPr="00781087">
        <w:t>Неужели вы отвечать будете?</w:t>
      </w:r>
    </w:p>
    <w:p w:rsidR="00BB35A6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>Толстолоб</w:t>
      </w:r>
      <w:r w:rsidR="000D51E1" w:rsidRPr="00781087">
        <w:t xml:space="preserve"> </w:t>
      </w:r>
      <w:r w:rsidR="00BB35A6" w:rsidRPr="00781087">
        <w:t>-</w:t>
      </w:r>
      <w:r w:rsidR="000D51E1" w:rsidRPr="00781087">
        <w:t>Еще чего!</w:t>
      </w:r>
      <w:r w:rsidR="0081217C" w:rsidRPr="00781087">
        <w:t xml:space="preserve"> Карамба!</w:t>
      </w:r>
      <w:r w:rsidR="000D51E1" w:rsidRPr="00781087">
        <w:t xml:space="preserve"> </w:t>
      </w:r>
    </w:p>
    <w:p w:rsidR="000D51E1" w:rsidRPr="00781087" w:rsidRDefault="00BB35A6" w:rsidP="00781087">
      <w:pPr>
        <w:pStyle w:val="a3"/>
        <w:spacing w:before="0" w:beforeAutospacing="0" w:after="0" w:afterAutospacing="0" w:line="276" w:lineRule="auto"/>
      </w:pPr>
      <w:r w:rsidRPr="00781087">
        <w:t>Боб.-</w:t>
      </w:r>
      <w:r w:rsidR="000D51E1" w:rsidRPr="00781087">
        <w:t>Умные первоклассники отвечать будут, а мы клад заберем!</w:t>
      </w:r>
    </w:p>
    <w:p w:rsidR="0081217C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Королева.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Понятно. Вот мое первое задание, ребята, это загадки!</w:t>
      </w:r>
    </w:p>
    <w:p w:rsidR="0081217C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Сами черные, кривые, </w:t>
      </w:r>
    </w:p>
    <w:p w:rsidR="0081217C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От рождения немые,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А как только встанут в ряд,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Сразу все заговорят.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Дети. Буквы.</w:t>
      </w:r>
    </w:p>
    <w:p w:rsidR="000D51E1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>Толстолоб</w:t>
      </w:r>
      <w:r w:rsidR="000D51E1" w:rsidRPr="00781087">
        <w:t>. Ишь, какие умные...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Королева. Молодцы, ребята. Вот следующая загадка.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Маленький Ивашка,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Деревянная рубашка,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Где носом ткнет,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Там черту проведет.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Дети. </w:t>
      </w:r>
      <w:r w:rsidR="00BB35A6" w:rsidRPr="00781087">
        <w:t>-</w:t>
      </w:r>
      <w:r w:rsidRPr="00781087">
        <w:t>Карандаш.</w:t>
      </w:r>
    </w:p>
    <w:p w:rsidR="000D51E1" w:rsidRPr="00781087" w:rsidRDefault="00FA4B65" w:rsidP="00781087">
      <w:pPr>
        <w:pStyle w:val="a3"/>
        <w:spacing w:before="0" w:beforeAutospacing="0" w:after="0" w:afterAutospacing="0" w:line="276" w:lineRule="auto"/>
      </w:pPr>
      <w:r w:rsidRPr="00781087">
        <w:t>Боб.</w:t>
      </w:r>
      <w:r w:rsidR="000D51E1" w:rsidRPr="00781087">
        <w:t xml:space="preserve"> </w:t>
      </w:r>
      <w:r w:rsidR="00BB35A6" w:rsidRPr="00781087">
        <w:t>-</w:t>
      </w:r>
      <w:r w:rsidR="000D51E1" w:rsidRPr="00781087">
        <w:t>Ну, прямо академики…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Королева. А вот последняя загадка.</w:t>
      </w:r>
    </w:p>
    <w:p w:rsidR="00FA4B65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Ног нет, а хожу, </w:t>
      </w:r>
    </w:p>
    <w:p w:rsidR="00FA4B65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Рта нет, а скажу: </w:t>
      </w:r>
    </w:p>
    <w:p w:rsidR="00FA4B65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Когда всем спать,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А когда вставать.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Дети. </w:t>
      </w:r>
      <w:r w:rsidR="00BB35A6" w:rsidRPr="00781087">
        <w:t>-</w:t>
      </w:r>
      <w:r w:rsidRPr="00781087">
        <w:t>Часы.</w:t>
      </w:r>
    </w:p>
    <w:p w:rsidR="000D51E1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>Толстолоб</w:t>
      </w:r>
      <w:r w:rsidR="000D51E1" w:rsidRPr="00781087">
        <w:t xml:space="preserve">. </w:t>
      </w:r>
      <w:r w:rsidR="00BB35A6" w:rsidRPr="00781087">
        <w:t>-</w:t>
      </w:r>
      <w:r w:rsidR="000D51E1" w:rsidRPr="00781087">
        <w:t>Ой, подумаешь, знатоки!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Королева. </w:t>
      </w:r>
      <w:r w:rsidR="00BB35A6" w:rsidRPr="00781087">
        <w:t>-</w:t>
      </w:r>
      <w:r w:rsidRPr="00781087">
        <w:t>Молодцы, ребята, со всеми заданиями вы справились.</w:t>
      </w:r>
    </w:p>
    <w:p w:rsidR="000D51E1" w:rsidRPr="00781087" w:rsidRDefault="00FA4B65" w:rsidP="00781087">
      <w:pPr>
        <w:pStyle w:val="a3"/>
        <w:spacing w:before="0" w:beforeAutospacing="0" w:after="0" w:afterAutospacing="0" w:line="276" w:lineRule="auto"/>
      </w:pPr>
      <w:r w:rsidRPr="00781087">
        <w:t>Боб.</w:t>
      </w:r>
      <w:r w:rsidR="000D51E1" w:rsidRPr="00781087">
        <w:t xml:space="preserve"> </w:t>
      </w:r>
      <w:r w:rsidR="00BB35A6" w:rsidRPr="00781087">
        <w:t>-Молодцы, молодцы! - з</w:t>
      </w:r>
      <w:r w:rsidR="000D51E1" w:rsidRPr="00781087">
        <w:t xml:space="preserve">ахвалила. Давай уже сундук с сокровищами, не то </w:t>
      </w:r>
      <w:r w:rsidR="0084593E" w:rsidRPr="00781087">
        <w:t>мое терпение лопет.</w:t>
      </w:r>
      <w:r w:rsidRPr="00781087">
        <w:t xml:space="preserve"> тысяча чертей!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Королева. </w:t>
      </w:r>
      <w:r w:rsidR="00BB35A6" w:rsidRPr="00781087">
        <w:t>-</w:t>
      </w:r>
      <w:r w:rsidRPr="00781087">
        <w:t xml:space="preserve">Ну, что ж, </w:t>
      </w:r>
      <w:r w:rsidR="00FA4B65" w:rsidRPr="00781087">
        <w:t>держите, хотя, если по-честному, то</w:t>
      </w:r>
      <w:r w:rsidR="00BB35A6" w:rsidRPr="00781087">
        <w:t xml:space="preserve"> </w:t>
      </w:r>
      <w:r w:rsidRPr="00781087">
        <w:t xml:space="preserve">дети </w:t>
      </w:r>
      <w:r w:rsidR="00FA4B65" w:rsidRPr="00781087">
        <w:t>заработали этот сундук.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Пираты открывают сундук, достают дневник.</w:t>
      </w:r>
    </w:p>
    <w:p w:rsidR="000D51E1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>Толстолоб</w:t>
      </w:r>
      <w:r w:rsidR="000D51E1" w:rsidRPr="00781087">
        <w:t xml:space="preserve">. </w:t>
      </w:r>
      <w:r w:rsidR="00BB35A6" w:rsidRPr="00781087">
        <w:t>-</w:t>
      </w:r>
      <w:r w:rsidR="000D51E1" w:rsidRPr="00781087">
        <w:t>Что это такое? Дети, что это?</w:t>
      </w:r>
      <w:r w:rsidR="00FA4B65" w:rsidRPr="00781087">
        <w:t>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lastRenderedPageBreak/>
        <w:t xml:space="preserve">Дети. </w:t>
      </w:r>
      <w:r w:rsidR="00BB35A6" w:rsidRPr="00781087">
        <w:t>-</w:t>
      </w:r>
      <w:r w:rsidRPr="00781087">
        <w:t>Дневник!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Боб. </w:t>
      </w:r>
      <w:r w:rsidR="00BB35A6" w:rsidRPr="00781087">
        <w:t>-</w:t>
      </w:r>
      <w:r w:rsidRPr="00781087">
        <w:t xml:space="preserve">Фу, </w:t>
      </w:r>
      <w:r w:rsidR="00C50D3D" w:rsidRPr="00781087">
        <w:t>тысяча черет</w:t>
      </w:r>
      <w:r w:rsidRPr="00781087">
        <w:t>! Тут что-то вложено между страничками, может деньги? Посмотрим!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Листает странички, достает «5».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Королева. </w:t>
      </w:r>
      <w:r w:rsidR="00BB35A6" w:rsidRPr="00781087">
        <w:t>-</w:t>
      </w:r>
      <w:r w:rsidRPr="00781087">
        <w:t>Это волшебный дневник. В нем одни пятерки! Я думаю, каждый из вас, ребята, мечтает о таком дневнике. А вам, дорогие пираты, этот клад ни к чему! (забирает дневник)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Боб. </w:t>
      </w:r>
      <w:r w:rsidR="00BB35A6" w:rsidRPr="00781087">
        <w:t>-</w:t>
      </w:r>
      <w:r w:rsidRPr="00781087">
        <w:t>И это вы называете сокровищем? Вот это подстава!</w:t>
      </w:r>
    </w:p>
    <w:p w:rsidR="00FA4B65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>Толстолоб</w:t>
      </w:r>
      <w:r w:rsidR="00FA4B65" w:rsidRPr="00781087">
        <w:t xml:space="preserve"> – Карамба и тысяча чертей!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Королева. </w:t>
      </w:r>
      <w:r w:rsidR="00BB35A6" w:rsidRPr="00781087">
        <w:t>-</w:t>
      </w:r>
      <w:r w:rsidR="00093CAB" w:rsidRPr="00781087">
        <w:t xml:space="preserve"> </w:t>
      </w:r>
      <w:r w:rsidRPr="00781087">
        <w:t>Ребята, этот дневник я отдаю директору вашей школы. Думаю, что его волшебной силы хватит на всех, и у каждого из вас будут в этом учебном году такие же дневники с одними пятерками. (Отдает дневник директору, садится на трон наблюдает за праздником)</w:t>
      </w:r>
    </w:p>
    <w:p w:rsidR="000D51E1" w:rsidRPr="00781087" w:rsidRDefault="00BB35A6" w:rsidP="00781087">
      <w:pPr>
        <w:pStyle w:val="a3"/>
        <w:spacing w:before="0" w:beforeAutospacing="0" w:after="0" w:afterAutospacing="0" w:line="276" w:lineRule="auto"/>
      </w:pPr>
      <w:r w:rsidRPr="00781087">
        <w:t>Вед.:- Спасибо, королева страны В</w:t>
      </w:r>
      <w:r w:rsidR="000D51E1" w:rsidRPr="00781087">
        <w:t>сезнания…</w:t>
      </w:r>
      <w:r w:rsidR="00093CAB" w:rsidRPr="00781087">
        <w:t xml:space="preserve"> </w:t>
      </w:r>
      <w:r w:rsidR="00FA4B65" w:rsidRPr="00781087">
        <w:t>А ну-ка, пираты, присядьте поскорее, потому что сейчас я</w:t>
      </w:r>
      <w:r w:rsidR="000D51E1" w:rsidRPr="00781087">
        <w:t xml:space="preserve"> приглашаю на сцену первоклассников.</w:t>
      </w:r>
    </w:p>
    <w:p w:rsidR="00093CAB" w:rsidRPr="00781087" w:rsidRDefault="00093CAB" w:rsidP="00781087">
      <w:pPr>
        <w:pStyle w:val="a3"/>
        <w:spacing w:before="0" w:beforeAutospacing="0" w:after="0" w:afterAutospacing="0" w:line="276" w:lineRule="auto"/>
        <w:rPr>
          <w:b/>
        </w:rPr>
      </w:pP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Выступление первоклассников.</w:t>
      </w:r>
    </w:p>
    <w:p w:rsidR="00781087" w:rsidRDefault="00781087" w:rsidP="00781087">
      <w:pPr>
        <w:pStyle w:val="a3"/>
        <w:spacing w:before="0" w:beforeAutospacing="0" w:after="0" w:afterAutospacing="0" w:line="276" w:lineRule="auto"/>
        <w:sectPr w:rsidR="00781087" w:rsidSect="00781087">
          <w:type w:val="continuous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lastRenderedPageBreak/>
        <w:t>1. Двери школьные сегодня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Открываются для нас,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 первый раз идем мы в школу,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Поступаем в первый класс.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2. Месяц-два тому назад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Мы ходили в детский сад,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Много ели, много пели,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Очень вырасти хотели.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3. Наконец сбылись мечты,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Впереди - учеба,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Всюду яркие цветы,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Нынче - день особый!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4. Оставайтесь, куклы, дома,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Ухожу учиться в школу,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Некогда теперь играть,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Книжки буду я читать!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lastRenderedPageBreak/>
        <w:t>5. Мы должны теперь учиться,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Не зевать и не лениться,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На “четыре” и на “пять”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На уроках отвечать.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6. В школу долго собиралась,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Подбирала я наряд!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Только видно зря старалась: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 моде форма говорят!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7. Мне купили новый ранец,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Я теперь, как иностранец.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Русской буквы ни одной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Пол-Диснея за спиной.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8. В этот чудесный светлый день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 школу нам идти не лень,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Говорим: “Уютный класс,</w:t>
      </w:r>
    </w:p>
    <w:p w:rsidR="00781087" w:rsidRDefault="000D51E1" w:rsidP="00781087">
      <w:pPr>
        <w:pStyle w:val="a3"/>
        <w:spacing w:before="0" w:beforeAutospacing="0" w:after="0" w:afterAutospacing="0" w:line="276" w:lineRule="auto"/>
        <w:sectPr w:rsidR="00781087" w:rsidSect="00781087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  <w:r w:rsidRPr="00781087">
        <w:t>Принимай радушно нас!”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Вед : А теперь мы приглашаем наших будущих выпускников с напутственным словом для первоклассников.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rPr>
          <w:b/>
        </w:rPr>
        <w:t>Стихи 4 класс</w:t>
      </w:r>
      <w:r w:rsidR="00093CAB" w:rsidRPr="00781087">
        <w:rPr>
          <w:b/>
        </w:rPr>
        <w:t xml:space="preserve">   </w:t>
      </w:r>
      <w:r w:rsidRPr="00781087">
        <w:t>Наказ выпускников.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1. Дорогие первоклассники!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Сегодня наша школа первый раз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Вас поведёт большой дорогой знаний,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Примите поздравления от нас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И много самых добрых пожеланий!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2. Нам предстоит один, последний год,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А перед вами – дальняя дорога.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Пусть школьная пора вам принесет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Лишь радость и успехов много-много!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3. И если где-то будет тяжело,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lastRenderedPageBreak/>
        <w:t>И что-то будет сразу не даваться,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Боритесь стойко, трудностям назло,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Умейте своей цели добиваться.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4. Пусть школа вам подарит сто друзей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Отзывчивых, надежных и веселых.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И теплотой и добротой своей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Пусть каждый день вас согревает школа.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Вед. : Дорогие первоклассники, примите в подарок отличительный знак учеников нашей школы.</w:t>
      </w:r>
    </w:p>
    <w:p w:rsidR="000D51E1" w:rsidRPr="00781087" w:rsidRDefault="00FA4B65" w:rsidP="00781087">
      <w:pPr>
        <w:pStyle w:val="a3"/>
        <w:spacing w:before="0" w:beforeAutospacing="0" w:after="0" w:afterAutospacing="0" w:line="276" w:lineRule="auto"/>
      </w:pPr>
      <w:r w:rsidRPr="00781087">
        <w:rPr>
          <w:b/>
        </w:rPr>
        <w:t>Муз. Фон.</w:t>
      </w:r>
      <w:r w:rsidR="00093CAB" w:rsidRPr="00781087">
        <w:rPr>
          <w:b/>
        </w:rPr>
        <w:t xml:space="preserve"> </w:t>
      </w:r>
      <w:r w:rsidRPr="00781087">
        <w:t xml:space="preserve"> 4-классники на</w:t>
      </w:r>
      <w:r w:rsidR="000D51E1" w:rsidRPr="00781087">
        <w:t>девают 1 классу галстук</w:t>
      </w:r>
      <w:r w:rsidRPr="00781087">
        <w:t>и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Вед.: Слово для поздравления предоставляется директору ДДТ Дудину А.В.</w:t>
      </w:r>
    </w:p>
    <w:p w:rsidR="00781087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 xml:space="preserve">Слово   предоставляется выпускнику нашей школы 20… года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Пятеркин: И я хочу поздравить ребят!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Песенка капитана Пятёркина –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Слова и музыка Н. Тананко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1. Я отважный капитан,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Повидал я много стран,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Знаю каждый уголок в океане я,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Вы, ребята, знать должны -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Нет прекраснее страны,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Чем волшебная страна Всезнания.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2. Всё-всё-всё в стране той есть,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И сокровищ там не счесть,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Мир гармонии, любви, процветания,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В целом мире лишь одна,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Эта добрая страна,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Эта умная страна Всезнания.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3. Если хочешь много знать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И во всём преуспевать,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Значит, нужно прилагать старание.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Та страна не за горой,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И она всегда с тобой -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Наша школьная страна - Всезнания.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Пятёркин. </w:t>
      </w:r>
      <w:r w:rsidR="00654AE8" w:rsidRPr="00781087">
        <w:t>-</w:t>
      </w:r>
      <w:r w:rsidRPr="00781087">
        <w:t>Ну что ж, ребята, мне пора. Меня ждут новые морские приключения.</w:t>
      </w:r>
    </w:p>
    <w:p w:rsidR="000D51E1" w:rsidRPr="00781087" w:rsidRDefault="00CF0A62" w:rsidP="00781087">
      <w:pPr>
        <w:pStyle w:val="a3"/>
        <w:spacing w:before="0" w:beforeAutospacing="0" w:after="0" w:afterAutospacing="0" w:line="276" w:lineRule="auto"/>
      </w:pPr>
      <w:r w:rsidRPr="00781087">
        <w:t>Толстолоб</w:t>
      </w:r>
      <w:r w:rsidR="000D51E1" w:rsidRPr="00781087">
        <w:t xml:space="preserve">. </w:t>
      </w:r>
      <w:r w:rsidR="00654AE8" w:rsidRPr="00781087">
        <w:t>-</w:t>
      </w:r>
      <w:r w:rsidR="000D51E1" w:rsidRPr="00781087">
        <w:t>Слушай, Пятеркин, забери нас с собой!</w:t>
      </w:r>
      <w:r w:rsidR="00A507B4" w:rsidRPr="00781087">
        <w:t xml:space="preserve"> Карамба!</w:t>
      </w:r>
    </w:p>
    <w:p w:rsidR="000D51E1" w:rsidRPr="00781087" w:rsidRDefault="00A507B4" w:rsidP="00781087">
      <w:pPr>
        <w:pStyle w:val="a3"/>
        <w:spacing w:before="0" w:beforeAutospacing="0" w:after="0" w:afterAutospacing="0" w:line="276" w:lineRule="auto"/>
      </w:pPr>
      <w:r w:rsidRPr="00781087">
        <w:t xml:space="preserve">Пятёркин. </w:t>
      </w:r>
      <w:r w:rsidR="00654AE8" w:rsidRPr="00781087">
        <w:t>-</w:t>
      </w:r>
      <w:r w:rsidRPr="00781087">
        <w:t>Хорошо, заберу!</w:t>
      </w:r>
      <w:r w:rsidR="000D51E1" w:rsidRPr="00781087">
        <w:t xml:space="preserve"> </w:t>
      </w:r>
      <w:r w:rsidRPr="00781087">
        <w:t>Клянусь беззубой акулой - вам в этой стране делать нечего!</w:t>
      </w:r>
    </w:p>
    <w:p w:rsidR="00CF0A62" w:rsidRPr="00781087" w:rsidRDefault="00CF0A62" w:rsidP="00781087">
      <w:pPr>
        <w:pStyle w:val="a3"/>
        <w:spacing w:before="0" w:beforeAutospacing="0" w:after="0" w:afterAutospacing="0" w:line="276" w:lineRule="auto"/>
      </w:pPr>
      <w:r w:rsidRPr="00781087">
        <w:t>Вед. – Постойте, послушайте на прощанье еще одну хорошую песню …</w:t>
      </w:r>
    </w:p>
    <w:p w:rsidR="00CF0A62" w:rsidRPr="00781087" w:rsidRDefault="00CF0A62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Песня  «Волна» ….. класс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>Бо</w:t>
      </w:r>
      <w:r w:rsidR="00FA4B65" w:rsidRPr="00781087">
        <w:t xml:space="preserve">б. </w:t>
      </w:r>
      <w:r w:rsidR="00654AE8" w:rsidRPr="00781087">
        <w:t>-</w:t>
      </w:r>
      <w:r w:rsidR="00FA4B65" w:rsidRPr="00781087">
        <w:t xml:space="preserve">Давай, капитан, отчаливай, </w:t>
      </w:r>
      <w:r w:rsidR="00A507B4" w:rsidRPr="00781087">
        <w:t>по</w:t>
      </w:r>
      <w:r w:rsidRPr="00781087">
        <w:t>давай свой прощальный гудок.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Вед:. </w:t>
      </w:r>
      <w:r w:rsidR="00654AE8" w:rsidRPr="00781087">
        <w:t>-</w:t>
      </w:r>
      <w:r w:rsidRPr="00781087">
        <w:t>Да зачем же прощальный гудок? Сегодня же 1 сентября. А 1 сентября что подавать нужно, ребята?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Дети. </w:t>
      </w:r>
      <w:r w:rsidR="00654AE8" w:rsidRPr="00781087">
        <w:t>-</w:t>
      </w:r>
      <w:r w:rsidRPr="00781087">
        <w:t>Первый звонок.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Пятёркин. </w:t>
      </w:r>
      <w:r w:rsidR="00654AE8" w:rsidRPr="00781087">
        <w:t>-</w:t>
      </w:r>
      <w:r w:rsidRPr="00781087">
        <w:t>Ну, конечно же, первый звонок!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Ведущий. </w:t>
      </w:r>
      <w:r w:rsidR="00CF0A62" w:rsidRPr="00781087">
        <w:t xml:space="preserve">- </w:t>
      </w:r>
      <w:r w:rsidRPr="00781087">
        <w:t xml:space="preserve">Право подать первый звонок предоставляется </w:t>
      </w:r>
      <w:r w:rsidR="00093CAB" w:rsidRPr="00781087">
        <w:t xml:space="preserve">выпускнику нашей школы в 20…году </w:t>
      </w:r>
      <w:r w:rsidR="00781087" w:rsidRPr="00781087">
        <w:t>…………..</w:t>
      </w:r>
      <w:r w:rsidR="00093CAB" w:rsidRPr="00781087">
        <w:t xml:space="preserve"> и первокласснице </w:t>
      </w:r>
      <w:r w:rsidR="00781087" w:rsidRPr="00781087">
        <w:t>…………</w:t>
      </w:r>
      <w:r w:rsidR="00093CAB" w:rsidRPr="00781087">
        <w:t>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b/>
        </w:rPr>
      </w:pPr>
      <w:r w:rsidRPr="00781087">
        <w:rPr>
          <w:b/>
        </w:rPr>
        <w:t>Подается первый звонок.</w:t>
      </w:r>
    </w:p>
    <w:p w:rsidR="00A507B4" w:rsidRPr="00781087" w:rsidRDefault="00A507B4" w:rsidP="00781087">
      <w:pPr>
        <w:pStyle w:val="a3"/>
        <w:spacing w:before="0" w:beforeAutospacing="0" w:after="0" w:afterAutospacing="0" w:line="276" w:lineRule="auto"/>
      </w:pPr>
      <w:r w:rsidRPr="00781087">
        <w:lastRenderedPageBreak/>
        <w:t xml:space="preserve">Вед 1: </w:t>
      </w:r>
      <w:r w:rsidR="00654AE8" w:rsidRPr="00781087">
        <w:t>-</w:t>
      </w:r>
      <w:r w:rsidR="00CF0A62" w:rsidRPr="00781087">
        <w:t>В</w:t>
      </w:r>
      <w:r w:rsidRPr="00781087">
        <w:t>от и раздалс</w:t>
      </w:r>
      <w:r w:rsidR="00CF0A62" w:rsidRPr="00781087">
        <w:t>я звонок на урок…</w:t>
      </w:r>
    </w:p>
    <w:p w:rsidR="00093CAB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Королева. </w:t>
      </w:r>
      <w:r w:rsidR="00654AE8" w:rsidRPr="00781087">
        <w:t>-</w:t>
      </w:r>
      <w:r w:rsidRPr="00781087">
        <w:t>До свидания, ребята! Счастливого вам путешествия по стране Всезнании!</w:t>
      </w:r>
      <w:r w:rsidR="00654AE8" w:rsidRPr="00781087">
        <w:t xml:space="preserve"> </w:t>
      </w:r>
      <w:r w:rsidR="00A507B4" w:rsidRPr="00781087">
        <w:t xml:space="preserve">Команда </w:t>
      </w:r>
      <w:r w:rsidR="00C50D3D" w:rsidRPr="00781087">
        <w:t xml:space="preserve">4-классников </w:t>
      </w:r>
      <w:r w:rsidR="00A507B4" w:rsidRPr="00781087">
        <w:t xml:space="preserve"> провожайте </w:t>
      </w:r>
      <w:r w:rsidR="004E72C3" w:rsidRPr="00781087">
        <w:t xml:space="preserve">новых </w:t>
      </w:r>
      <w:r w:rsidR="00A507B4" w:rsidRPr="00781087">
        <w:t>юнг на борт в их первое плавание</w:t>
      </w:r>
    </w:p>
    <w:p w:rsidR="00A507B4" w:rsidRPr="00781087" w:rsidRDefault="00093CAB" w:rsidP="00781087">
      <w:pPr>
        <w:pStyle w:val="a3"/>
        <w:spacing w:before="0" w:beforeAutospacing="0" w:after="0" w:afterAutospacing="0" w:line="276" w:lineRule="auto"/>
      </w:pPr>
      <w:r w:rsidRPr="00781087">
        <w:t>Д</w:t>
      </w:r>
      <w:r w:rsidR="00A507B4" w:rsidRPr="00781087">
        <w:t xml:space="preserve">алее </w:t>
      </w:r>
      <w:r w:rsidRPr="00781087">
        <w:t xml:space="preserve">идут </w:t>
      </w:r>
      <w:r w:rsidR="00A507B4" w:rsidRPr="00781087">
        <w:t xml:space="preserve">2 класс и 3 класс 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Пятёркин. </w:t>
      </w:r>
      <w:r w:rsidR="00654AE8" w:rsidRPr="00781087">
        <w:t>-</w:t>
      </w:r>
      <w:r w:rsidRPr="00781087">
        <w:t>Здоровья вам и успехов.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Боб. </w:t>
      </w:r>
      <w:r w:rsidR="00654AE8" w:rsidRPr="00781087">
        <w:t>-</w:t>
      </w:r>
      <w:r w:rsidRPr="00781087">
        <w:t>И вашим учителям и родителям.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</w:pPr>
      <w:r w:rsidRPr="00781087">
        <w:t xml:space="preserve">Туполоб. </w:t>
      </w:r>
      <w:r w:rsidR="00654AE8" w:rsidRPr="00781087">
        <w:t>-</w:t>
      </w:r>
      <w:r w:rsidRPr="00781087">
        <w:t>И дневников вам с пятерками!</w:t>
      </w:r>
      <w:r w:rsidR="00C50D3D" w:rsidRPr="00781087">
        <w:t xml:space="preserve"> </w:t>
      </w:r>
      <w:r w:rsidR="00F70180" w:rsidRPr="00781087">
        <w:t xml:space="preserve">- </w:t>
      </w:r>
      <w:r w:rsidR="00C50D3D" w:rsidRPr="00781087">
        <w:t>машут им руками</w:t>
      </w:r>
    </w:p>
    <w:p w:rsidR="004E72C3" w:rsidRPr="00781087" w:rsidRDefault="004E72C3" w:rsidP="0078108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81087">
        <w:rPr>
          <w:color w:val="000000"/>
        </w:rPr>
        <w:t>Вед: Звени же звонок!</w:t>
      </w:r>
    </w:p>
    <w:p w:rsidR="000D51E1" w:rsidRPr="00781087" w:rsidRDefault="000D51E1" w:rsidP="0078108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81087">
        <w:rPr>
          <w:color w:val="000000"/>
        </w:rPr>
        <w:t>в добрый путь, в добрый час</w:t>
      </w:r>
      <w:r w:rsidR="00654AE8" w:rsidRPr="00781087">
        <w:rPr>
          <w:color w:val="000000"/>
        </w:rPr>
        <w:t>.</w:t>
      </w:r>
    </w:p>
    <w:p w:rsidR="004E72C3" w:rsidRPr="00781087" w:rsidRDefault="000D51E1" w:rsidP="0078108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81087">
        <w:rPr>
          <w:color w:val="000000"/>
        </w:rPr>
        <w:t>Ш</w:t>
      </w:r>
      <w:r w:rsidR="004E72C3" w:rsidRPr="00781087">
        <w:rPr>
          <w:color w:val="000000"/>
        </w:rPr>
        <w:t>кола родная,</w:t>
      </w:r>
    </w:p>
    <w:p w:rsidR="000D51E1" w:rsidRPr="00781087" w:rsidRDefault="004E72C3" w:rsidP="00781087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781087">
        <w:rPr>
          <w:color w:val="000000"/>
        </w:rPr>
        <w:t>встречай каждый</w:t>
      </w:r>
      <w:r w:rsidR="000D51E1" w:rsidRPr="00781087">
        <w:rPr>
          <w:color w:val="000000"/>
        </w:rPr>
        <w:t xml:space="preserve"> класс</w:t>
      </w:r>
      <w:r w:rsidRPr="00781087">
        <w:rPr>
          <w:color w:val="000000"/>
        </w:rPr>
        <w:t>!</w:t>
      </w:r>
    </w:p>
    <w:p w:rsidR="00654AE8" w:rsidRDefault="00654AE8" w:rsidP="00781087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781087" w:rsidRPr="00781087" w:rsidRDefault="00781087" w:rsidP="00781087">
      <w:pPr>
        <w:pStyle w:val="a3"/>
        <w:spacing w:before="0" w:beforeAutospacing="0" w:after="0" w:afterAutospacing="0" w:line="276" w:lineRule="auto"/>
        <w:rPr>
          <w:color w:val="000000"/>
        </w:rPr>
      </w:pPr>
      <w:bookmarkStart w:id="0" w:name="_GoBack"/>
      <w:bookmarkEnd w:id="0"/>
    </w:p>
    <w:sectPr w:rsidR="00781087" w:rsidRPr="00781087" w:rsidSect="00781087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0AA"/>
    <w:multiLevelType w:val="hybridMultilevel"/>
    <w:tmpl w:val="5F06FD72"/>
    <w:lvl w:ilvl="0" w:tplc="437EBCCC">
      <w:start w:val="1"/>
      <w:numFmt w:val="decimal"/>
      <w:lvlText w:val="%1."/>
      <w:lvlJc w:val="left"/>
      <w:pPr>
        <w:ind w:left="735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8513C27"/>
    <w:multiLevelType w:val="hybridMultilevel"/>
    <w:tmpl w:val="DBA8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C7CEB"/>
    <w:multiLevelType w:val="hybridMultilevel"/>
    <w:tmpl w:val="35A8D890"/>
    <w:lvl w:ilvl="0" w:tplc="502E4988">
      <w:start w:val="1"/>
      <w:numFmt w:val="decimal"/>
      <w:lvlText w:val="%1."/>
      <w:lvlJc w:val="left"/>
      <w:pPr>
        <w:ind w:left="735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FAE4090"/>
    <w:multiLevelType w:val="hybridMultilevel"/>
    <w:tmpl w:val="35A8D890"/>
    <w:lvl w:ilvl="0" w:tplc="502E498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E4"/>
    <w:rsid w:val="000770E7"/>
    <w:rsid w:val="00093CAB"/>
    <w:rsid w:val="000D51E1"/>
    <w:rsid w:val="002358D9"/>
    <w:rsid w:val="00284612"/>
    <w:rsid w:val="002A3361"/>
    <w:rsid w:val="002E3C56"/>
    <w:rsid w:val="003C61EA"/>
    <w:rsid w:val="004E72C3"/>
    <w:rsid w:val="00602380"/>
    <w:rsid w:val="00616E0A"/>
    <w:rsid w:val="0065117B"/>
    <w:rsid w:val="00654AE8"/>
    <w:rsid w:val="00720E7A"/>
    <w:rsid w:val="00781087"/>
    <w:rsid w:val="0081217C"/>
    <w:rsid w:val="0084593E"/>
    <w:rsid w:val="00963E8A"/>
    <w:rsid w:val="00A507B4"/>
    <w:rsid w:val="00BB35A6"/>
    <w:rsid w:val="00C50D3D"/>
    <w:rsid w:val="00CF0A62"/>
    <w:rsid w:val="00EC57E4"/>
    <w:rsid w:val="00F70180"/>
    <w:rsid w:val="00FA4B65"/>
    <w:rsid w:val="00FB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1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6E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117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B6E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cp:lastPrinted>2017-08-30T00:07:00Z</cp:lastPrinted>
  <dcterms:created xsi:type="dcterms:W3CDTF">2017-08-21T18:00:00Z</dcterms:created>
  <dcterms:modified xsi:type="dcterms:W3CDTF">2017-11-18T10:52:00Z</dcterms:modified>
</cp:coreProperties>
</file>