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36" w:rsidRDefault="00162436" w:rsidP="00162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F7C" w:rsidRDefault="00162436" w:rsidP="00162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2DB6">
        <w:rPr>
          <w:rFonts w:ascii="Times New Roman" w:hAnsi="Times New Roman" w:cs="Times New Roman"/>
          <w:b/>
          <w:sz w:val="28"/>
          <w:szCs w:val="28"/>
        </w:rPr>
        <w:t>Матрёшкины</w:t>
      </w:r>
      <w:proofErr w:type="spellEnd"/>
      <w:r w:rsidRPr="00AF2DB6">
        <w:rPr>
          <w:rFonts w:ascii="Times New Roman" w:hAnsi="Times New Roman" w:cs="Times New Roman"/>
          <w:b/>
          <w:sz w:val="28"/>
          <w:szCs w:val="28"/>
        </w:rPr>
        <w:t xml:space="preserve"> посиделки»       </w:t>
      </w:r>
    </w:p>
    <w:p w:rsidR="00162436" w:rsidRDefault="00162436" w:rsidP="001624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436">
        <w:rPr>
          <w:rFonts w:ascii="Times New Roman" w:hAnsi="Times New Roman" w:cs="Times New Roman"/>
          <w:i/>
          <w:sz w:val="24"/>
          <w:szCs w:val="24"/>
        </w:rPr>
        <w:t>Под русскую народную музыку  в</w:t>
      </w:r>
      <w:r w:rsidR="008B1BB7">
        <w:rPr>
          <w:rFonts w:ascii="Times New Roman" w:hAnsi="Times New Roman" w:cs="Times New Roman"/>
          <w:i/>
          <w:sz w:val="24"/>
          <w:szCs w:val="24"/>
        </w:rPr>
        <w:t>ы</w:t>
      </w:r>
      <w:r w:rsidRPr="00162436">
        <w:rPr>
          <w:rFonts w:ascii="Times New Roman" w:hAnsi="Times New Roman" w:cs="Times New Roman"/>
          <w:i/>
          <w:sz w:val="24"/>
          <w:szCs w:val="24"/>
        </w:rPr>
        <w:t>ход</w:t>
      </w:r>
      <w:r w:rsidR="008B1BB7">
        <w:rPr>
          <w:rFonts w:ascii="Times New Roman" w:hAnsi="Times New Roman" w:cs="Times New Roman"/>
          <w:i/>
          <w:sz w:val="24"/>
          <w:szCs w:val="24"/>
        </w:rPr>
        <w:t>и</w:t>
      </w:r>
      <w:r w:rsidRPr="00162436">
        <w:rPr>
          <w:rFonts w:ascii="Times New Roman" w:hAnsi="Times New Roman" w:cs="Times New Roman"/>
          <w:i/>
          <w:sz w:val="24"/>
          <w:szCs w:val="24"/>
        </w:rPr>
        <w:t xml:space="preserve">т в зал </w:t>
      </w:r>
      <w:r w:rsidR="008B1BB7">
        <w:rPr>
          <w:rFonts w:ascii="Times New Roman" w:hAnsi="Times New Roman" w:cs="Times New Roman"/>
          <w:i/>
          <w:sz w:val="24"/>
          <w:szCs w:val="24"/>
        </w:rPr>
        <w:t>ведущий</w:t>
      </w:r>
    </w:p>
    <w:p w:rsidR="00162436" w:rsidRDefault="00162436" w:rsidP="001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43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436" w:rsidRDefault="00162436" w:rsidP="001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вам, гости дорогие. Вы явились в добрый час –</w:t>
      </w:r>
    </w:p>
    <w:p w:rsidR="00162436" w:rsidRDefault="00162436" w:rsidP="001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Встречу добрую такую мы готовили для вас.</w:t>
      </w:r>
    </w:p>
    <w:p w:rsidR="00162436" w:rsidRDefault="00162436" w:rsidP="001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вас, ребята, позабавится да потешиться,</w:t>
      </w:r>
    </w:p>
    <w:p w:rsidR="00162436" w:rsidRDefault="00162436" w:rsidP="001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да поиграть</w:t>
      </w:r>
      <w:r w:rsidR="002E2937">
        <w:rPr>
          <w:rFonts w:ascii="Times New Roman" w:hAnsi="Times New Roman" w:cs="Times New Roman"/>
          <w:sz w:val="28"/>
          <w:szCs w:val="28"/>
        </w:rPr>
        <w:t>, песни вместе распевать.</w:t>
      </w:r>
    </w:p>
    <w:p w:rsidR="008B1BB7" w:rsidRDefault="008B1BB7" w:rsidP="008B1B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2436">
        <w:rPr>
          <w:rFonts w:ascii="Times New Roman" w:hAnsi="Times New Roman" w:cs="Times New Roman"/>
          <w:i/>
          <w:sz w:val="24"/>
          <w:szCs w:val="24"/>
        </w:rPr>
        <w:t>Под русскую народную музыку  вход</w:t>
      </w:r>
      <w:r w:rsidR="0007665B">
        <w:rPr>
          <w:rFonts w:ascii="Times New Roman" w:hAnsi="Times New Roman" w:cs="Times New Roman"/>
          <w:i/>
          <w:sz w:val="24"/>
          <w:szCs w:val="24"/>
        </w:rPr>
        <w:t>я</w:t>
      </w:r>
      <w:r w:rsidRPr="00162436">
        <w:rPr>
          <w:rFonts w:ascii="Times New Roman" w:hAnsi="Times New Roman" w:cs="Times New Roman"/>
          <w:i/>
          <w:sz w:val="24"/>
          <w:szCs w:val="24"/>
        </w:rPr>
        <w:t xml:space="preserve">т в зал </w:t>
      </w:r>
      <w:r w:rsidR="0007665B">
        <w:rPr>
          <w:rFonts w:ascii="Times New Roman" w:hAnsi="Times New Roman" w:cs="Times New Roman"/>
          <w:i/>
          <w:sz w:val="24"/>
          <w:szCs w:val="24"/>
        </w:rPr>
        <w:t xml:space="preserve">дети, рассаживаются </w:t>
      </w:r>
    </w:p>
    <w:p w:rsidR="008B1BB7" w:rsidRDefault="008B1BB7" w:rsidP="008B1B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37F">
        <w:rPr>
          <w:rFonts w:ascii="Times New Roman" w:hAnsi="Times New Roman" w:cs="Times New Roman"/>
          <w:i/>
          <w:sz w:val="24"/>
          <w:szCs w:val="24"/>
        </w:rPr>
        <w:t>Звучит колокольчик</w:t>
      </w:r>
    </w:p>
    <w:p w:rsidR="008B1BB7" w:rsidRDefault="008B1BB7" w:rsidP="008B1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37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337F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>? Кто это к нам пожаловал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BB7" w:rsidRDefault="008B1BB7" w:rsidP="008B1BB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37F">
        <w:rPr>
          <w:rFonts w:ascii="Times New Roman" w:hAnsi="Times New Roman" w:cs="Times New Roman"/>
          <w:i/>
          <w:sz w:val="24"/>
          <w:szCs w:val="24"/>
        </w:rPr>
        <w:t xml:space="preserve">Появляется Петрушка </w:t>
      </w:r>
    </w:p>
    <w:p w:rsidR="008B1BB7" w:rsidRDefault="008B1BB7" w:rsidP="008B1B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BB7" w:rsidRDefault="008B1BB7" w:rsidP="008B1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37F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1BB7" w:rsidRDefault="008B1BB7" w:rsidP="008B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Петрушка – весёлая игрушка.</w:t>
      </w:r>
    </w:p>
    <w:p w:rsidR="008B1BB7" w:rsidRPr="005E337F" w:rsidRDefault="008B1BB7" w:rsidP="008B1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весел и пою. К вам на праздник я спешу.</w:t>
      </w:r>
    </w:p>
    <w:p w:rsidR="0007665B" w:rsidRDefault="0007665B" w:rsidP="00076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93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F2DB6" w:rsidRDefault="00AF2DB6" w:rsidP="00076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петрушка. Ты как раз вовремя….</w:t>
      </w:r>
    </w:p>
    <w:p w:rsidR="0007665B" w:rsidRDefault="0007665B" w:rsidP="00076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посиделки - время игр и затей.</w:t>
      </w:r>
    </w:p>
    <w:p w:rsidR="0007665B" w:rsidRDefault="0007665B" w:rsidP="00076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посиделки для друзей и для гостей.</w:t>
      </w:r>
    </w:p>
    <w:p w:rsidR="0007665B" w:rsidRPr="0007665B" w:rsidRDefault="0007665B" w:rsidP="001624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65B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6328C4" w:rsidRDefault="006328C4" w:rsidP="001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Открываются ворота – заходи, кому охота!</w:t>
      </w:r>
    </w:p>
    <w:p w:rsidR="000A436E" w:rsidRPr="000A436E" w:rsidRDefault="000A436E" w:rsidP="001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8C4" w:rsidRPr="000A436E" w:rsidRDefault="006328C4" w:rsidP="00632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6E">
        <w:rPr>
          <w:rFonts w:ascii="Times New Roman" w:hAnsi="Times New Roman" w:cs="Times New Roman"/>
          <w:b/>
          <w:sz w:val="28"/>
          <w:szCs w:val="28"/>
        </w:rPr>
        <w:t>Игра «Золотые ворота»</w:t>
      </w:r>
    </w:p>
    <w:p w:rsidR="006328C4" w:rsidRPr="000A436E" w:rsidRDefault="006328C4" w:rsidP="006328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36E">
        <w:rPr>
          <w:rFonts w:ascii="Times New Roman" w:hAnsi="Times New Roman" w:cs="Times New Roman"/>
          <w:i/>
          <w:sz w:val="24"/>
          <w:szCs w:val="24"/>
        </w:rPr>
        <w:t xml:space="preserve">Взрослые берутся за руки, образуя </w:t>
      </w:r>
      <w:r w:rsidR="002E2937" w:rsidRPr="000A436E">
        <w:rPr>
          <w:rFonts w:ascii="Times New Roman" w:hAnsi="Times New Roman" w:cs="Times New Roman"/>
          <w:i/>
          <w:sz w:val="24"/>
          <w:szCs w:val="24"/>
        </w:rPr>
        <w:t>«</w:t>
      </w:r>
      <w:r w:rsidRPr="000A436E">
        <w:rPr>
          <w:rFonts w:ascii="Times New Roman" w:hAnsi="Times New Roman" w:cs="Times New Roman"/>
          <w:i/>
          <w:sz w:val="24"/>
          <w:szCs w:val="24"/>
        </w:rPr>
        <w:t>ворота</w:t>
      </w:r>
      <w:r w:rsidR="002E2937" w:rsidRPr="000A436E">
        <w:rPr>
          <w:rFonts w:ascii="Times New Roman" w:hAnsi="Times New Roman" w:cs="Times New Roman"/>
          <w:i/>
          <w:sz w:val="24"/>
          <w:szCs w:val="24"/>
        </w:rPr>
        <w:t>»</w:t>
      </w:r>
      <w:r w:rsidRPr="000A43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E2937" w:rsidRPr="000A436E">
        <w:rPr>
          <w:rFonts w:ascii="Times New Roman" w:hAnsi="Times New Roman" w:cs="Times New Roman"/>
          <w:i/>
          <w:sz w:val="24"/>
          <w:szCs w:val="24"/>
        </w:rPr>
        <w:t xml:space="preserve">дети проходят через «ворота» с пением </w:t>
      </w:r>
    </w:p>
    <w:p w:rsidR="000A436E" w:rsidRPr="00997120" w:rsidRDefault="00997120" w:rsidP="00632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120">
        <w:rPr>
          <w:rFonts w:ascii="Times New Roman" w:hAnsi="Times New Roman" w:cs="Times New Roman"/>
          <w:b/>
          <w:sz w:val="24"/>
          <w:szCs w:val="24"/>
        </w:rPr>
        <w:t>Трек Выход</w:t>
      </w:r>
    </w:p>
    <w:p w:rsidR="000A436E" w:rsidRPr="000A436E" w:rsidRDefault="000A436E" w:rsidP="000A43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436E">
        <w:rPr>
          <w:rFonts w:ascii="Times New Roman" w:eastAsia="Calibri" w:hAnsi="Times New Roman" w:cs="Times New Roman"/>
          <w:i/>
          <w:sz w:val="28"/>
          <w:szCs w:val="28"/>
        </w:rPr>
        <w:t>Хлебом-солью всех встречаем,</w:t>
      </w:r>
      <w:r w:rsidRPr="00997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436E">
        <w:rPr>
          <w:rFonts w:ascii="Times New Roman" w:eastAsia="Calibri" w:hAnsi="Times New Roman" w:cs="Times New Roman"/>
          <w:i/>
          <w:sz w:val="28"/>
          <w:szCs w:val="28"/>
        </w:rPr>
        <w:t>Самовар на стол несем.</w:t>
      </w:r>
      <w:r w:rsidRPr="000A436E">
        <w:rPr>
          <w:rFonts w:ascii="Times New Roman" w:eastAsia="Calibri" w:hAnsi="Times New Roman" w:cs="Times New Roman"/>
          <w:i/>
          <w:sz w:val="28"/>
          <w:szCs w:val="28"/>
        </w:rPr>
        <w:br/>
        <w:t>Мы за чаем не скучаем,</w:t>
      </w:r>
      <w:r w:rsidR="00997120" w:rsidRPr="00997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436E">
        <w:rPr>
          <w:rFonts w:ascii="Times New Roman" w:eastAsia="Calibri" w:hAnsi="Times New Roman" w:cs="Times New Roman"/>
          <w:i/>
          <w:sz w:val="28"/>
          <w:szCs w:val="28"/>
        </w:rPr>
        <w:t xml:space="preserve">Говорим о том, </w:t>
      </w:r>
      <w:proofErr w:type="gramStart"/>
      <w:r w:rsidRPr="000A436E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0A436E">
        <w:rPr>
          <w:rFonts w:ascii="Times New Roman" w:eastAsia="Calibri" w:hAnsi="Times New Roman" w:cs="Times New Roman"/>
          <w:i/>
          <w:sz w:val="28"/>
          <w:szCs w:val="28"/>
        </w:rPr>
        <w:t xml:space="preserve"> сем.</w:t>
      </w:r>
    </w:p>
    <w:p w:rsidR="000A436E" w:rsidRPr="00997120" w:rsidRDefault="000A436E" w:rsidP="000A436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A436E">
        <w:rPr>
          <w:rFonts w:ascii="Times New Roman" w:eastAsia="Calibri" w:hAnsi="Times New Roman" w:cs="Times New Roman"/>
          <w:i/>
          <w:sz w:val="28"/>
          <w:szCs w:val="28"/>
        </w:rPr>
        <w:t>Как у нашей у Хохлатки</w:t>
      </w:r>
      <w:r w:rsidR="00997120" w:rsidRPr="00997120">
        <w:rPr>
          <w:rFonts w:ascii="Times New Roman" w:eastAsia="Calibri" w:hAnsi="Times New Roman" w:cs="Times New Roman"/>
          <w:i/>
          <w:sz w:val="28"/>
          <w:szCs w:val="28"/>
        </w:rPr>
        <w:t xml:space="preserve"> н</w:t>
      </w:r>
      <w:r w:rsidRPr="000A436E">
        <w:rPr>
          <w:rFonts w:ascii="Times New Roman" w:eastAsia="Calibri" w:hAnsi="Times New Roman" w:cs="Times New Roman"/>
          <w:i/>
          <w:sz w:val="28"/>
          <w:szCs w:val="28"/>
        </w:rPr>
        <w:t>ынче вывелись цыплятки,</w:t>
      </w:r>
      <w:r w:rsidRPr="000A436E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А из одной </w:t>
      </w:r>
      <w:proofErr w:type="spellStart"/>
      <w:r w:rsidRPr="000A436E">
        <w:rPr>
          <w:rFonts w:ascii="Times New Roman" w:eastAsia="Calibri" w:hAnsi="Times New Roman" w:cs="Times New Roman"/>
          <w:i/>
          <w:sz w:val="28"/>
          <w:szCs w:val="28"/>
        </w:rPr>
        <w:t>скорлупочки</w:t>
      </w:r>
      <w:proofErr w:type="spellEnd"/>
      <w:r w:rsidR="00997120" w:rsidRPr="00997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436E">
        <w:rPr>
          <w:rFonts w:ascii="Times New Roman" w:eastAsia="Calibri" w:hAnsi="Times New Roman" w:cs="Times New Roman"/>
          <w:i/>
          <w:sz w:val="28"/>
          <w:szCs w:val="28"/>
        </w:rPr>
        <w:t xml:space="preserve">Матрешка </w:t>
      </w:r>
      <w:r w:rsidR="00997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A436E">
        <w:rPr>
          <w:rFonts w:ascii="Times New Roman" w:eastAsia="Calibri" w:hAnsi="Times New Roman" w:cs="Times New Roman"/>
          <w:i/>
          <w:sz w:val="28"/>
          <w:szCs w:val="28"/>
        </w:rPr>
        <w:t>вышла в юбочке.</w:t>
      </w:r>
      <w:proofErr w:type="gramEnd"/>
    </w:p>
    <w:p w:rsidR="000A436E" w:rsidRPr="000A436E" w:rsidRDefault="000A436E" w:rsidP="000A4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6E" w:rsidRPr="00997120" w:rsidRDefault="000A436E" w:rsidP="000A43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120">
        <w:rPr>
          <w:rFonts w:ascii="Times New Roman" w:hAnsi="Times New Roman" w:cs="Times New Roman"/>
          <w:b/>
          <w:i/>
          <w:sz w:val="24"/>
          <w:szCs w:val="24"/>
        </w:rPr>
        <w:t>выходят матрёшки-ладушки</w:t>
      </w:r>
    </w:p>
    <w:p w:rsidR="00997120" w:rsidRPr="00773D41" w:rsidRDefault="00997120" w:rsidP="00997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любим мы, матрешки,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57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азноцветные одежки.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5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5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</w:t>
      </w:r>
      <w:r w:rsidR="007C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ткем и прядем,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57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 гости к вам придем.</w:t>
      </w:r>
      <w:r w:rsidR="0077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97120" w:rsidRDefault="00997120" w:rsidP="009971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 Мы весёлые Матрёшки» </w:t>
      </w:r>
    </w:p>
    <w:p w:rsidR="00997120" w:rsidRDefault="00997120" w:rsidP="0099712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7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 аккомпанируют на инструментах</w:t>
      </w:r>
    </w:p>
    <w:p w:rsidR="000A436E" w:rsidRDefault="000A436E" w:rsidP="00E73884">
      <w:pPr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CB" w:rsidRDefault="009764CB" w:rsidP="00E73884">
      <w:pPr>
        <w:spacing w:before="100" w:beforeAutospacing="1" w:after="100" w:afterAutospacing="1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76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D41" w:rsidRDefault="00773D41" w:rsidP="00976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583" w:rsidRPr="00C07583" w:rsidRDefault="00C07583" w:rsidP="00976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0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Матрешкины</w:t>
      </w:r>
      <w:proofErr w:type="spellEnd"/>
      <w:r w:rsidRPr="00C0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частушки»</w:t>
      </w:r>
      <w:r w:rsidR="00E7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73884" w:rsidRPr="00E7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73884" w:rsidRPr="00C0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альчики</w:t>
      </w:r>
    </w:p>
    <w:p w:rsidR="0078535A" w:rsidRDefault="0078535A" w:rsidP="009764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535A" w:rsidSect="009764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64CB" w:rsidRDefault="00B075A7" w:rsidP="0097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9764CB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народ глядит в окошки:</w:t>
      </w:r>
      <w:r w:rsidR="009764CB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пошли матрешки.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764CB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Восемь водят хоровод,</w:t>
      </w:r>
      <w:r w:rsidR="009764CB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девятая поет.</w:t>
      </w:r>
    </w:p>
    <w:p w:rsidR="00C07583" w:rsidRPr="00B075A7" w:rsidRDefault="00B075A7" w:rsidP="00B075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Толстая матрешка</w:t>
      </w:r>
      <w:proofErr w:type="gramStart"/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 поварешкой.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Поварешку обронила –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Руку чуть не обварила!</w:t>
      </w:r>
    </w:p>
    <w:p w:rsidR="008B1BB7" w:rsidRPr="000A436E" w:rsidRDefault="008B1BB7" w:rsidP="00B0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83" w:rsidRPr="00B075A7" w:rsidRDefault="00B075A7" w:rsidP="00B075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по ягоды матрешка,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Позабыла взять лукошко.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куда ж такую сласть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теперь, подружки, класть?</w:t>
      </w:r>
    </w:p>
    <w:p w:rsidR="008B1BB7" w:rsidRPr="000A436E" w:rsidRDefault="008B1BB7" w:rsidP="00B0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83" w:rsidRPr="00B075A7" w:rsidRDefault="00B075A7" w:rsidP="00B075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Мышку встретили подружки</w:t>
      </w:r>
      <w:r w:rsidR="009764CB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попрятались друг в дружке.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осталась,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всех перепугалась!</w:t>
      </w:r>
    </w:p>
    <w:p w:rsidR="008B1BB7" w:rsidRPr="000A436E" w:rsidRDefault="008B1BB7" w:rsidP="00B0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583" w:rsidRPr="00B075A7" w:rsidRDefault="00B075A7" w:rsidP="00B075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 клубится по дорожке –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с ярмарки матрешки.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баранах, на быках,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07583" w:rsidRPr="00B07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баранками в руках!</w:t>
      </w:r>
    </w:p>
    <w:p w:rsidR="008B1BB7" w:rsidRPr="009764CB" w:rsidRDefault="00C07583" w:rsidP="009764C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B1BB7"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матрёшки синеглазой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балалайкою</w:t>
      </w:r>
      <w:proofErr w:type="spellEnd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руках,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7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расшит тесьмою,</w:t>
      </w:r>
    </w:p>
    <w:p w:rsid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лазоревых цветах.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BB7" w:rsidRPr="008B1BB7" w:rsidRDefault="009764CB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1BB7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Раскрываешь расписную,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</w:t>
      </w:r>
      <w:proofErr w:type="gramEnd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 ней ещё одна,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7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похожа на большую -</w:t>
      </w:r>
    </w:p>
    <w:p w:rsid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Распрекрасная краса!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BB7" w:rsidRPr="008B1BB7" w:rsidRDefault="009764CB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1BB7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милая девица,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Развернув гармонь слегка,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распевает лихо.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ещё одна.</w:t>
      </w:r>
    </w:p>
    <w:p w:rsid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64CB" w:rsidRPr="008B1BB7" w:rsidRDefault="009764CB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BB7" w:rsidRPr="008B1BB7" w:rsidRDefault="009764CB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1BB7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BB7"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тке, изловчившись,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весёлый отстучит,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Половинкою</w:t>
      </w:r>
      <w:proofErr w:type="spellEnd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раскрывшись,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</w:t>
      </w:r>
      <w:proofErr w:type="gramStart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меньшую</w:t>
      </w:r>
      <w:proofErr w:type="gramEnd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пригласит.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красавиц расчудесных,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сарафанах, что в цветах,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красках солнечных небесных!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русские в стихах.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spellStart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матрешечка</w:t>
      </w:r>
      <w:proofErr w:type="spellEnd"/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-матрешка.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Хороша, не рассказать! 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с тобой детки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прятки русские </w:t>
      </w: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играть.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Щечки яркие, платочек,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подолу цветики. 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кружатся в танце </w:t>
      </w:r>
    </w:p>
    <w:p w:rsidR="008B1BB7" w:rsidRPr="008B1BB7" w:rsidRDefault="008B1BB7" w:rsidP="00976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BB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букетики!</w:t>
      </w:r>
    </w:p>
    <w:p w:rsidR="009764CB" w:rsidRPr="009764CB" w:rsidRDefault="009764CB" w:rsidP="0097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Дуйте в дудки, бейте в ложки!</w:t>
      </w:r>
      <w:r w:rsidR="007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к нам пришли матрешки!</w:t>
      </w:r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Ложки деревянные,</w:t>
      </w:r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Матрешечки</w:t>
      </w:r>
      <w:proofErr w:type="spellEnd"/>
      <w:r w:rsidRPr="009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румяные.</w:t>
      </w:r>
    </w:p>
    <w:p w:rsidR="009764CB" w:rsidRDefault="009764CB" w:rsidP="0097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64CB" w:rsidSect="009764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5A7" w:rsidRPr="00B075A7" w:rsidRDefault="00B075A7" w:rsidP="00B07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</w:p>
    <w:p w:rsidR="00B075A7" w:rsidRDefault="00B075A7" w:rsidP="00B0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хлопайте  в ладошки. </w:t>
      </w:r>
    </w:p>
    <w:p w:rsidR="00B075A7" w:rsidRPr="00E73884" w:rsidRDefault="00B075A7" w:rsidP="00B07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пошли матрёшки.</w:t>
      </w:r>
    </w:p>
    <w:p w:rsidR="00B075A7" w:rsidRDefault="00B075A7" w:rsidP="00B07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«Матрешка  с ложкой» девочки</w:t>
      </w:r>
    </w:p>
    <w:p w:rsidR="007C3615" w:rsidRPr="007C3615" w:rsidRDefault="007C3615" w:rsidP="002E29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615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3B2D0E" w:rsidRDefault="007C3615" w:rsidP="002E2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Ладушки не отстают – в пляску с ложками идут. </w:t>
      </w:r>
    </w:p>
    <w:p w:rsidR="003B2D0E" w:rsidRPr="007C3615" w:rsidRDefault="007C3615" w:rsidP="007C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15">
        <w:rPr>
          <w:rFonts w:ascii="Times New Roman" w:hAnsi="Times New Roman" w:cs="Times New Roman"/>
          <w:b/>
          <w:sz w:val="28"/>
          <w:szCs w:val="28"/>
        </w:rPr>
        <w:t>«Пляска с ложками»</w:t>
      </w:r>
    </w:p>
    <w:p w:rsidR="00B075A7" w:rsidRPr="007C3615" w:rsidRDefault="00B075A7" w:rsidP="002E29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CAE" w:rsidRPr="00DA0CAE" w:rsidRDefault="00DA0CAE" w:rsidP="002E29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Деревянная подружка, без неё мы как без рук.        </w:t>
      </w:r>
    </w:p>
    <w:p w:rsidR="00DA0CAE" w:rsidRDefault="00DA0CAE" w:rsidP="002E2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досуге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накормит всех вокруг.</w:t>
      </w:r>
    </w:p>
    <w:p w:rsidR="00DA0CAE" w:rsidRDefault="00DA0CAE" w:rsidP="002E2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 носит прямо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обжечься не даёт.</w:t>
      </w:r>
    </w:p>
    <w:p w:rsidR="00DA0CAE" w:rsidRDefault="00DA0CAE" w:rsidP="002E2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CAE" w:rsidRDefault="00DA0CAE" w:rsidP="00DA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AE">
        <w:rPr>
          <w:rFonts w:ascii="Times New Roman" w:hAnsi="Times New Roman" w:cs="Times New Roman"/>
          <w:b/>
          <w:sz w:val="28"/>
          <w:szCs w:val="28"/>
        </w:rPr>
        <w:t>Танец «Варись, варись кашка»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615" w:rsidRDefault="002E4BF6" w:rsidP="002E4B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2E4BF6" w:rsidRPr="002E4BF6" w:rsidRDefault="002E4BF6" w:rsidP="002E4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BF6">
        <w:rPr>
          <w:rFonts w:ascii="Times New Roman" w:hAnsi="Times New Roman" w:cs="Times New Roman"/>
          <w:sz w:val="28"/>
          <w:szCs w:val="28"/>
        </w:rPr>
        <w:t xml:space="preserve">Кашу сварили, </w:t>
      </w:r>
      <w:proofErr w:type="gramStart"/>
      <w:r w:rsidRPr="002E4BF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E4BF6">
        <w:rPr>
          <w:rFonts w:ascii="Times New Roman" w:hAnsi="Times New Roman" w:cs="Times New Roman"/>
          <w:sz w:val="28"/>
          <w:szCs w:val="28"/>
        </w:rPr>
        <w:t xml:space="preserve">  что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2E4BF6">
        <w:rPr>
          <w:rFonts w:ascii="Times New Roman" w:hAnsi="Times New Roman" w:cs="Times New Roman"/>
          <w:sz w:val="28"/>
          <w:szCs w:val="28"/>
        </w:rPr>
        <w:t xml:space="preserve">  забыли?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4BF6">
        <w:rPr>
          <w:rFonts w:ascii="Times New Roman" w:hAnsi="Times New Roman" w:cs="Times New Roman"/>
          <w:i/>
          <w:sz w:val="28"/>
          <w:szCs w:val="28"/>
        </w:rPr>
        <w:t>корзинками с яйцами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3615" w:rsidRDefault="007C3615" w:rsidP="00DA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615" w:rsidRDefault="007C3615" w:rsidP="00DA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</w:p>
    <w:p w:rsidR="002E4BF6" w:rsidRP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 игру поиграем……</w:t>
      </w:r>
    </w:p>
    <w:p w:rsidR="002E4BF6" w:rsidRDefault="002E4BF6" w:rsidP="002E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«Катись, катись яичко»</w:t>
      </w:r>
    </w:p>
    <w:p w:rsidR="002E4BF6" w:rsidRPr="00E73884" w:rsidRDefault="002E4BF6" w:rsidP="002E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</w:t>
      </w:r>
      <w:r w:rsidRPr="00E7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Ах, как весело играли  и задорно танцевали…..</w:t>
      </w:r>
    </w:p>
    <w:p w:rsidR="002E4BF6" w:rsidRDefault="002E4BF6" w:rsidP="002E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Катилось яичко и разбилось….</w:t>
      </w:r>
    </w:p>
    <w:p w:rsidR="002E4BF6" w:rsidRP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Матрешк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хозяйственн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ложки -  будем блины замешивать…….</w:t>
      </w:r>
    </w:p>
    <w:p w:rsidR="002E4BF6" w:rsidRDefault="002E4BF6" w:rsidP="002E4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r w:rsidRPr="0071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Блины»</w:t>
      </w:r>
      <w:proofErr w:type="spellEnd"/>
    </w:p>
    <w:p w:rsidR="00732289" w:rsidRDefault="00732289" w:rsidP="00732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732289" w:rsidRDefault="00670350" w:rsidP="00732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B4281">
        <w:rPr>
          <w:rFonts w:ascii="Times New Roman" w:hAnsi="Times New Roman" w:cs="Times New Roman"/>
          <w:sz w:val="28"/>
          <w:szCs w:val="28"/>
        </w:rPr>
        <w:t xml:space="preserve"> пока блины </w:t>
      </w:r>
      <w:r>
        <w:rPr>
          <w:rFonts w:ascii="Times New Roman" w:hAnsi="Times New Roman" w:cs="Times New Roman"/>
          <w:sz w:val="28"/>
          <w:szCs w:val="28"/>
        </w:rPr>
        <w:t>пёк</w:t>
      </w:r>
      <w:r w:rsidR="007B4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испачкал свой платок…….</w:t>
      </w:r>
    </w:p>
    <w:p w:rsidR="00670350" w:rsidRPr="00670350" w:rsidRDefault="00670350" w:rsidP="007322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50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32289" w:rsidRDefault="00732289" w:rsidP="00732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ладушки-</w:t>
      </w:r>
      <w:r w:rsidR="007B4281">
        <w:rPr>
          <w:rFonts w:ascii="Times New Roman" w:hAnsi="Times New Roman" w:cs="Times New Roman"/>
          <w:sz w:val="28"/>
          <w:szCs w:val="28"/>
        </w:rPr>
        <w:t>матрёшки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670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Постирайте-ка платочки.</w:t>
      </w:r>
    </w:p>
    <w:p w:rsidR="007B4281" w:rsidRDefault="007B4281" w:rsidP="007B4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289" w:rsidRDefault="00732289" w:rsidP="007B42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08">
        <w:rPr>
          <w:rFonts w:ascii="Times New Roman" w:hAnsi="Times New Roman" w:cs="Times New Roman"/>
          <w:b/>
          <w:sz w:val="28"/>
          <w:szCs w:val="28"/>
        </w:rPr>
        <w:t>Танец «Маленькие»</w:t>
      </w:r>
    </w:p>
    <w:p w:rsidR="007B4281" w:rsidRDefault="007B4281" w:rsidP="007B42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289" w:rsidRDefault="00732289" w:rsidP="007B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7B4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="007B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интересно   про матрёшек рассказать,            </w:t>
      </w:r>
    </w:p>
    <w:p w:rsidR="007B4281" w:rsidRDefault="007B4281" w:rsidP="007B4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неплохо бы напомнить: когда мы будем танцевать?</w:t>
      </w:r>
    </w:p>
    <w:p w:rsidR="00670350" w:rsidRPr="00670350" w:rsidRDefault="00670350" w:rsidP="0067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 русских много 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67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 танцевать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E3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70350" w:rsidRPr="00670350" w:rsidRDefault="00670350" w:rsidP="0067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«Ваньку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зале</w:t>
      </w:r>
      <w:r w:rsidR="00E3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3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хотели бы сплясать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70350" w:rsidRDefault="00670350" w:rsidP="00670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«Ванька-Встанька»</w:t>
      </w:r>
    </w:p>
    <w:p w:rsidR="00732289" w:rsidRDefault="00BB0333" w:rsidP="00BB0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</w:p>
    <w:p w:rsidR="00BB0333" w:rsidRDefault="00BB0333" w:rsidP="00BB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вы танцевали, а в ручеёк не поиграли…..</w:t>
      </w:r>
    </w:p>
    <w:p w:rsidR="00BB0333" w:rsidRPr="00BB0333" w:rsidRDefault="00BB0333" w:rsidP="00BB0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BB0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Ручеёк»</w:t>
      </w:r>
      <w:proofErr w:type="spellEnd"/>
    </w:p>
    <w:p w:rsidR="00BB0333" w:rsidRPr="00BB0333" w:rsidRDefault="00BB0333" w:rsidP="00BB0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Заигрались мы, ребята, а нас самовар уже заждался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BF6" w:rsidRPr="0078535A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Петрушка: </w:t>
      </w:r>
    </w:p>
    <w:p w:rsidR="002E4BF6" w:rsidRPr="002E4BF6" w:rsidRDefault="002E4BF6" w:rsidP="002E4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пар, снизу пар. Вот он русский самовар!</w:t>
      </w:r>
    </w:p>
    <w:p w:rsidR="00BB0333" w:rsidRPr="00BB0333" w:rsidRDefault="002E4BF6" w:rsidP="00E37D9E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AF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«Русский само</w:t>
      </w:r>
      <w:r w:rsidR="00BB0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F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ар»</w:t>
      </w:r>
    </w:p>
    <w:p w:rsidR="00BB0333" w:rsidRPr="00BB0333" w:rsidRDefault="00BB0333" w:rsidP="00BB03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0333">
        <w:rPr>
          <w:rFonts w:ascii="Times New Roman" w:eastAsia="Calibri" w:hAnsi="Times New Roman" w:cs="Times New Roman"/>
          <w:sz w:val="28"/>
          <w:szCs w:val="28"/>
          <w:lang w:eastAsia="ru-RU"/>
        </w:rPr>
        <w:t>Любят маленькие детки</w:t>
      </w:r>
      <w:r w:rsidR="004D1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BB0333">
        <w:rPr>
          <w:rFonts w:ascii="Times New Roman" w:eastAsia="Calibri" w:hAnsi="Times New Roman" w:cs="Times New Roman"/>
          <w:sz w:val="28"/>
          <w:szCs w:val="28"/>
          <w:lang w:eastAsia="ru-RU"/>
        </w:rPr>
        <w:t>севозможные конфетки.</w:t>
      </w:r>
      <w:r w:rsidRPr="00BB033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Кто грызет, а кто глотает,</w:t>
      </w:r>
      <w:r w:rsidR="004D1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BB0333">
        <w:rPr>
          <w:rFonts w:ascii="Times New Roman" w:eastAsia="Calibri" w:hAnsi="Times New Roman" w:cs="Times New Roman"/>
          <w:sz w:val="28"/>
          <w:szCs w:val="28"/>
          <w:lang w:eastAsia="ru-RU"/>
        </w:rPr>
        <w:t>то за щечкою катает.</w:t>
      </w:r>
      <w:r w:rsidR="004D1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</w:p>
    <w:p w:rsidR="00E37D9E" w:rsidRDefault="004D17FD" w:rsidP="001E5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Конфетки»</w:t>
      </w:r>
      <w:proofErr w:type="spellEnd"/>
    </w:p>
    <w:p w:rsidR="004D17FD" w:rsidRPr="004D17FD" w:rsidRDefault="004D17FD" w:rsidP="004D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Конфетки шоколадные. До того </w:t>
      </w:r>
      <w:proofErr w:type="gramStart"/>
      <w:r w:rsidRPr="004D1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нарядные</w:t>
      </w:r>
      <w:proofErr w:type="gramEnd"/>
      <w:r w:rsidRPr="004D1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7FD" w:rsidRPr="00E37D9E" w:rsidRDefault="004D17FD" w:rsidP="004D17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B0333">
        <w:rPr>
          <w:rFonts w:ascii="Times New Roman" w:eastAsia="Calibri" w:hAnsi="Times New Roman" w:cs="Times New Roman"/>
          <w:sz w:val="28"/>
          <w:szCs w:val="28"/>
        </w:rPr>
        <w:t>Мы не сразу их съедим,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BB0333">
        <w:rPr>
          <w:rFonts w:ascii="Times New Roman" w:eastAsia="Calibri" w:hAnsi="Times New Roman" w:cs="Times New Roman"/>
          <w:sz w:val="28"/>
          <w:szCs w:val="28"/>
        </w:rPr>
        <w:t xml:space="preserve"> сначала поглядим.</w:t>
      </w:r>
      <w:r w:rsidR="00E37D9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D17FD" w:rsidRDefault="004D17FD" w:rsidP="00E73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Танец «Конфетки»</w:t>
      </w:r>
    </w:p>
    <w:p w:rsidR="00E73884" w:rsidRPr="004D17FD" w:rsidRDefault="004D17FD" w:rsidP="00AF2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E73884" w:rsidRPr="00E73884" w:rsidRDefault="00E73884" w:rsidP="00AF2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небе, будто от побелки засветился млечный путь</w:t>
      </w:r>
      <w:r w:rsidR="00714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Отшумели посиделки</w:t>
      </w:r>
      <w:r w:rsidR="00714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7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пришлось вам отдохнуть. </w:t>
      </w:r>
    </w:p>
    <w:p w:rsidR="00E73884" w:rsidRDefault="00AF2DB6" w:rsidP="00AF2D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Петрушка:</w:t>
      </w:r>
    </w:p>
    <w:p w:rsidR="00EE7231" w:rsidRDefault="00AF2DB6" w:rsidP="00EE7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 за весёлый смех, игры и пляски…..</w:t>
      </w:r>
    </w:p>
    <w:p w:rsidR="00AF2DB6" w:rsidRDefault="00EE7231" w:rsidP="00EE7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я загадку загадаю…</w:t>
      </w:r>
    </w:p>
    <w:p w:rsidR="000A436E" w:rsidRPr="0007665B" w:rsidRDefault="000A436E" w:rsidP="000A43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65B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665B">
        <w:rPr>
          <w:rFonts w:ascii="Times New Roman" w:hAnsi="Times New Roman" w:cs="Times New Roman"/>
          <w:b/>
          <w:i/>
          <w:sz w:val="28"/>
          <w:szCs w:val="28"/>
        </w:rPr>
        <w:t>Какую игрушку сначала пополам ломают,</w:t>
      </w:r>
    </w:p>
    <w:p w:rsidR="000A436E" w:rsidRPr="0007665B" w:rsidRDefault="000A436E" w:rsidP="000A43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65B">
        <w:rPr>
          <w:rFonts w:ascii="Times New Roman" w:hAnsi="Times New Roman" w:cs="Times New Roman"/>
          <w:b/>
          <w:i/>
          <w:sz w:val="28"/>
          <w:szCs w:val="28"/>
        </w:rPr>
        <w:t>А потом играют?</w:t>
      </w:r>
    </w:p>
    <w:p w:rsidR="000A436E" w:rsidRPr="0007665B" w:rsidRDefault="000A436E" w:rsidP="000A43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отгадывают………. (Матрёшка)</w:t>
      </w:r>
    </w:p>
    <w:p w:rsidR="000A436E" w:rsidRDefault="000A436E" w:rsidP="000A4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 и они…….(девочки встают….кланяются)</w:t>
      </w:r>
    </w:p>
    <w:p w:rsidR="002566D0" w:rsidRPr="002566D0" w:rsidRDefault="002566D0" w:rsidP="00256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дорогие ребята,</w:t>
      </w:r>
    </w:p>
    <w:p w:rsidR="002566D0" w:rsidRPr="002566D0" w:rsidRDefault="002566D0" w:rsidP="00256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минутку закройте глаза.</w:t>
      </w:r>
    </w:p>
    <w:p w:rsidR="002566D0" w:rsidRPr="002566D0" w:rsidRDefault="002566D0" w:rsidP="00256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Позабудьте заботы, усталость, </w:t>
      </w:r>
    </w:p>
    <w:p w:rsidR="002566D0" w:rsidRPr="002566D0" w:rsidRDefault="002566D0" w:rsidP="00256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начнутся сейчас чудеса!</w:t>
      </w:r>
      <w:r w:rsidR="001E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E5F7C" w:rsidRPr="001E5F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 детям……)</w:t>
      </w:r>
    </w:p>
    <w:p w:rsidR="002566D0" w:rsidRPr="002566D0" w:rsidRDefault="002566D0" w:rsidP="00256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сейчас пришло время расставанья</w:t>
      </w:r>
    </w:p>
    <w:p w:rsidR="00E73884" w:rsidRPr="00773D41" w:rsidRDefault="002566D0" w:rsidP="00256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свиданья!</w:t>
      </w:r>
    </w:p>
    <w:p w:rsidR="002566D0" w:rsidRPr="00773D41" w:rsidRDefault="002566D0" w:rsidP="00256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566D0" w:rsidRPr="00773D41" w:rsidSect="007853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50D"/>
    <w:multiLevelType w:val="hybridMultilevel"/>
    <w:tmpl w:val="5D10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36"/>
    <w:rsid w:val="0007665B"/>
    <w:rsid w:val="000A436E"/>
    <w:rsid w:val="00162436"/>
    <w:rsid w:val="001E5F7C"/>
    <w:rsid w:val="00224E79"/>
    <w:rsid w:val="002566D0"/>
    <w:rsid w:val="002E2937"/>
    <w:rsid w:val="002E4BF6"/>
    <w:rsid w:val="003B2D0E"/>
    <w:rsid w:val="00492608"/>
    <w:rsid w:val="004D17FD"/>
    <w:rsid w:val="005E337F"/>
    <w:rsid w:val="006328C4"/>
    <w:rsid w:val="00670350"/>
    <w:rsid w:val="00714E9E"/>
    <w:rsid w:val="00732289"/>
    <w:rsid w:val="00773D41"/>
    <w:rsid w:val="0078535A"/>
    <w:rsid w:val="007B4281"/>
    <w:rsid w:val="007B65B2"/>
    <w:rsid w:val="007C3615"/>
    <w:rsid w:val="007D581E"/>
    <w:rsid w:val="00857121"/>
    <w:rsid w:val="008B1BB7"/>
    <w:rsid w:val="009747F3"/>
    <w:rsid w:val="009764CB"/>
    <w:rsid w:val="00997120"/>
    <w:rsid w:val="00AF2DB6"/>
    <w:rsid w:val="00B075A7"/>
    <w:rsid w:val="00BB0333"/>
    <w:rsid w:val="00C07583"/>
    <w:rsid w:val="00C50AA2"/>
    <w:rsid w:val="00DA0CAE"/>
    <w:rsid w:val="00DB2A46"/>
    <w:rsid w:val="00E37D9E"/>
    <w:rsid w:val="00E73884"/>
    <w:rsid w:val="00EE7231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A1AA-E6E4-4C00-80FE-E9B883D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2017-03-15T11:36:00Z</dcterms:created>
  <dcterms:modified xsi:type="dcterms:W3CDTF">2017-11-19T19:48:00Z</dcterms:modified>
</cp:coreProperties>
</file>